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1A" w:rsidRPr="00D02921" w:rsidRDefault="00DA46E7" w:rsidP="00A27FDC">
      <w:pPr>
        <w:jc w:val="center"/>
        <w:rPr>
          <w:b/>
          <w:sz w:val="28"/>
        </w:rPr>
      </w:pPr>
      <w:r w:rsidRPr="00D02921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109220</wp:posOffset>
                </wp:positionV>
                <wp:extent cx="6200775" cy="937895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937895"/>
                          <a:chOff x="1125" y="503"/>
                          <a:chExt cx="9765" cy="147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UAM SEAL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0101"/>
                              </a:clrFrom>
                              <a:clrTo>
                                <a:srgbClr val="FF010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540"/>
                            <a:ext cx="105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DPHSS Blu Gol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503"/>
                            <a:ext cx="109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8CB9F" id="Group 1" o:spid="_x0000_s1026" style="position:absolute;margin-left:24.75pt;margin-top:8.6pt;width:488.25pt;height:73.85pt;z-index:251658240" coordorigin="1125,503" coordsize="9765,1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I2MjBAAAXw4AAA4AAABkcnMvZTJvRG9jLnhtbOxX227jNhB9L9B/&#10;IPSuWHJkyxJiLxzLcgtk22Cz+wE0RVnESiJB0nGCov/eGUqKLwm6xW5fWsSABZJDjmbmHB5SNx+e&#10;mpo8cm2EbOdeeBV4hLdMFqLdzb0vn3N/5hFjaVvQWrZ87j1z431Y/PzTzUGlfCwrWRdcE3DSmvSg&#10;5l5lrUpHI8Mq3lBzJRVvwVhK3VALXb0bFZoewHtTj8ZBMB0dpC6UlowbA6NZZ/QWzn9ZcmZ/L0vD&#10;LannHsRm3VO75xafo8UNTXeaqkqwPgz6HVE0VLTw0hdXGbWU7LV45aoRTEsjS3vFZDOSZSkYdzlA&#10;NmFwkc1Gy71yuezSw069lAlKe1Gn73bLfnu810QUgJ1HWtoARO6tJMTSHNQuhRkbrR7Uve7yg+ad&#10;ZF8NmEeXduzvuslke/goC3BH91a60jyVukEXkDR5cgg8vyDAnyxhMDgFTON44hEGtuQ6niWTDiJW&#10;AY64LAzHYAbrJLgeTOt+dRJP+6VhFMdoHdG0e60LtQ9tcaMES+HfFxRarwr6beLBKrvX3OudNP/I&#10;R0P1173yAXtFrdiKWthnx2OoEAbVPt4LhpXGzhGbaMAGrPhSAgMFNwyIvPmy/Ege1ss78okXmPKw&#10;svNDMU+HF2nlqqLtji+Ngm3RAT4MaS0PFaeFwWGs27kX1z2LbVsLlYu6RkCx3VcBArpg5huF7Fif&#10;SbZveGu7bax5DQWRramEMh7RKW+2HFipfy2AmAwkxAKXlBatdWRite6ywQCgk2vpyGX0bruqNXmk&#10;sOHzHPZUl8/ZJJj/WeLCt2bjOK1VRTsfTiKARv1UR6l+PYxC6xgGkPjOWFyPdHa7/4/xbBkEyfjW&#10;X02ClR8F8dpfJlHsx8E6joJoFq7C1Z+YURile8MBKVpnSvTlhNFXBX1zq/ei2ImIE6Pz6CEgF/kQ&#10;IoSOqHU1YJ+ADwA6JGk1t6zCZgng9uOY/WBwTDiCjzQxIA3f3O3HbRv1oos1wi0fBhMQZtzvYdTZ&#10;4H2DViht7IbLhmAD2ACBOvjpI1QaeQr87qdg0K1ETrpU6vZsACZ2I0MFTkFKgmQ9W88iPxpP1wBS&#10;lvnLfBX50zyMJ9l1tlpl4QBSJYqCt/iaH8fIlVzWohh20gUfc/j1KmaO00bIlWMYA67oDGva8S4J&#10;x1FwO078fDqL/SiPJn4SBzM/CJPbZBpESZTl5yndiZb/eErkALo9AYn++9wC93udG00bYeFCUItm&#10;7s1eJtEUxWndFg5aS0XdtU9KgeEfSwFwD0A7xiJHwYp0hf9/7wCILw8AOOf6AyC7/+XhgdzWe7KB&#10;yxRhUj3/L4+B8VvHwADyKfXfJbe7KSUxXJ7ObkooD53kouVdcp1GnV8Y3iUXRBf141+XXHcDh68Y&#10;J9L9Fxd+Jp32oX36Xbj4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LalEgHhAAAACgEAAA8AAABkcnMvZG93bnJldi54bWxMj0FPwzAMhe9I/IfISNxY2rIVVppO0wSc&#10;JiQ2JMQta7y2WuNUTdZ2/x7vBDfb7+n5e/lqsq0YsPeNIwXxLAKBVDrTUKXga//28AzCB01Gt45Q&#10;wQU9rIrbm1xnxo30icMuVIJDyGdaQR1Cl0npyxqt9jPXIbF2dL3Vgde+kqbXI4fbViZRlEqrG+IP&#10;te5wU2N52p2tgvdRj+vH+HXYno6by89+8fG9jVGp+7tp/QIi4BT+zHDFZ3QomOngzmS8aBXMlwt2&#10;8v0pAXHVoyTlcgee0vkSZJHL/xWKXwAAAP//AwBQSwMECgAAAAAAAAAhAMOFMcXaWAAA2lgAABUA&#10;AABkcnMvbWVkaWEvaW1hZ2UxLmpwZWf/2P/gABBKRklGAAEBAQDcANwAAP/bAEMAAgEBAQEBAgEB&#10;AQICAgICBAMCAgICBQQEAwQGBQYGBgUGBgYHCQgGBwkHBgYICwgJCgoKCgoGCAsMCwoMCQoKCv/b&#10;AEMBAgICAgICBQMDBQoHBgcKCgoKCgoKCgoKCgoKCgoKCgoKCgoKCgoKCgoKCgoKCgoKCgoKCgoK&#10;CgoKCgoKCgoKCv/AABEIANw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+iiiv5TP9/AooooAKKKKACiitjQ/Bl9qmj3Hi3VtTsdD8PWMq&#10;x6l4l1y48iytmODs3YLTS7cuLeFZJ3VWKRvg1pRo1sRUVOlFyk9klds8/NM2yvI8vqY7Ma0aNGCv&#10;Kc5KMUvNuy8l3ei1Met7wt8M/GnjCwl1rStMht9Lt5PLutc1e/g0/TreTaWCSXl08cEbsAdqs4Zj&#10;woJIFeb+N/2uvhv4HDaZ8DfBq+INQjkRh4u8YWP7iJlKtm103c0bjcGG67MqyIRutojkHB/b3+CP&#10;7an7PvxptPhr+3XFq8XipfDtnfaXb6lrEV9bx6bKrCJbRoHe3WBGSSIJAfLRonRRha/YOHfBvOsy&#10;5Z5lUWHjLVR3m0t9Nl83p2P418QPpmcP5XOeF4TwrxU1de1q3hSv3jBWqTXq6Xk2tT2Lxf8ADzxr&#10;4Cmjj8WeHLi0juC32O8wJLa7VTgvBOhMc6ejxsynsTWLXz/8Kf2hvjJ8FPMtvh344ubXT7mRWvtD&#10;ukS6069w27E1pMrQy892QkdQQea9t8A/tI/Aj4sMmlfEOxX4d69JtVdUslmutCuZDgZkjO+4sssS&#10;SymdAOiIOnPxJ4P8QZPF1sE/rFNdtJpecevybOzw9+mPwrnco4TijDvB1Hp7SF50W/NW9pT8tJrq&#10;5I06K1fFXgzxB4OnhTWbWNoLyETafqFpcJPa3sRAxJDNGTHKvOMqTg5BwQQMqvyWcJ05OM1ZrdPc&#10;/sTA47A5pg4YvB1Y1KU0nGcGpRkns4yTaa80woooqTqCiiigAooooAKKKKACiiigAoqxpGkat4g1&#10;a10HQdLuL6+vrhLeysrOFpJriZ2CpGiKCzMzEAKASSQBVfx38Sbr4b+PtJ+B37OOqR678U9U1CDT&#10;ZNas7iIW2g6lLOIktrCcv5ct0rFFN5lY4HLeUWZEuV+g4d4azTifHrC4ON/5pP4Yrq2/Ltu+h+Ye&#10;KXixwt4T5H9dzSfNVndUqMX79WSWy35YrTmm/dje2snGLvfEDxD4G/Z3uDp3xR0q41jxtHdIlp8M&#10;4UkR1JU4OpSoyvajeUH2WP8A0lwJAxtcxSvwf/BQf4I/t/8Awx1Pwf4w/bn+Gd54PXxhpEmo+BvD&#10;8i2lra2NmWSSWGHTrZ8aawaZTJBJHFMHdjIu/ca+/vhf+yndf8Egv+Cm/wAPdb/Zf+APx4/aA13w&#10;P9osP2i/Elp8L0v9Ki/tLT7eaN9Eljtppre7jguXlk3TLJMNkAmVLida9K/b4/4Jh/DL40XWp+E/&#10;hb4J08eE/EVv4f8AHPjv9vv4/fFI6gh02eS4jtbXSZUmSK4C2zJAsbFInjW1EyKxsL2v6d4T4byL&#10;hH2boxU5SV3Vl8T8km1yrZpJOUk9Fvb/ACh8TvFzjHxWzT6zm9W1KLfs6MLqnTXkt5SfWcm5Pa6i&#10;lFV/+Cgv/Bvp+zV+0fqOrv8A8EyvAfijwJ4v8L+C7K+0rw7qui3knhLx5ZC3t2jmsdamaSG2vmSY&#10;wtHPMHmltvMeGJHlvpPNP2gf2ONA/bD/AGA/g7eftqfHfwX+zr8Rv2Y9T1L4WfFm5+IGlrDe6hpF&#10;naxXunpp0UMjS6vNFYNbyW8EZC3bXl1JC+Cnm+KfHr9rj9qP/goh4Z+BPwa/ZG+Jnjzw34J+Dvwv&#10;8JeH/Fmuatrcmk6O3i+0dIxqUTW7GW5nMi2xtowr3rGJmgtlbfu+0P2Mv+Dez4g/GLxha/tIftre&#10;JdX8Sa3qbWt1qniT4uefqWrakqJCFEWlzSnyR5H7pZtVluJF8kLJpcOAB7lbHSy+EY16zlOOqile&#10;a0tq3ok07+9qtLXtY/MuXqfiJ8ZfCXgLwF8U9e8IfCz4tWnjzw3p+pSR6F4wsdHutPTVbXrHOba6&#10;RZbdypAeNgwRwwV5FCyN+jvxo/Zt/wCCR/8AwSU0HwH+zb+3j+zN4z+NHxk8TaLY658StS0PxtJp&#10;dr4LtbvzVa2sY7W5CXdzB5Y2xz4Wc/vTNCkiwp6l+35/wbD+M/CcNx40/Zz2XUZ+Zj4b0+5mty5P&#10;SXTS891bgs6jzLWS7XCEm2gQEjyf40fte/sLftA3fw98Rf8ABbT9lP4tN8UfBuj6fp48dfBzXrGf&#10;S/iVpFs7yJ9s864SNcrLtllspRKzySYltwscEXbTznD5m4QpyldX5o6Rm9FZqzSa78raTauDi0rn&#10;lP7UvwV8b/8ABOP9pDwj8Jv2XfEl78ZfhF8bPDGk+K/hf4d1rRria41qw1NnitoDbrFHJDqeSVWS&#10;2RJCJoW2IzmBMrTtO8HfE/Rr7xV8Frm+kOkws/ibwlrCBNW0JkYiQugAFxCvXzkAK/MJEj25P6Ef&#10;s5/Gj9l74pfEjw7/AMFmv20LzwN8DdCu9LT4a/sV+DdWtzqenaHHYLcwPqt3ZaeIC1vBdPNGu97a&#10;K3VmBeP/AEK5r4h/4KzftjeJ7r4q6V4T+Inw4+H837Rngi60i51T9p/4O+KHWz8b6TJpSS2sj2kU&#10;KQSzSw3Fo73AO0CHyY0WAqi/GcS8D5fxd7vJyYhLWoray6qSWkktFJp8yfRo/XPCvxq4x8KMwU8v&#10;qe0w0n+8oTb5JLq49YT7Tj1tzKSXKecUVc+GfxJ8HftTab5Hh3RrTQ/iFaW++88M2EIjtddjQEvP&#10;Yrn5JwBua1A+YZaPkFDTr+ZM8yPMuHcwlg8bBxkvua7p9Uf6ueG/iZwx4o5AszyeptZVKcrKdKVr&#10;8sl2f2ZK8ZK9ndNIooorxz9CCiiigAooooAKACx2qKK0PGvxT/4ZT+Htr8Q7X7BN448VWMy+BYXb&#10;zJdChEnlvrbKGxHMGSSK1VgW8zzLgBDBC0vrZHkuO4gzOngcLG8pv5JdW/JHwniR4gZL4Z8J1s8z&#10;J3UdIQTtKpUd+WnHfV2bbs+WKlKzSNjRNO+MHiX4saX+wz+ydo/2z40ePLiXStW1GK6VD4fs3hLz&#10;2SOVH2a4EKztdyglooQ0A2sbhK9Q/wCCtH/BML4afsf/ALAvwr8Q/sr+A/DnxK8N6frV+nxS/aF8&#10;P61JeXJ1ppFtG017eF/IttPWWLZG7eaVmQR7oHlc3tf/AIJEfspf8E5v2s/2MvibffF34Z/GLWfj&#10;h8NvEtp4htZPg1rkcvijUNEle3hRtLsbiTyZ/s9x5klwxiaVPMiKSlpY4h9AeOPh78Nv+Dew/EG3&#10;+Fv7e3gL41eDdW1SHTPiN+yX48ihh1S/s7yFQjqYnuFNwtvKrSyvawwSQja6sxhjr+tuH8lwfCuH&#10;hgMFfng/eurOpK2rclsrNcqdkut3qf43ceccZ94icTVs7zad6lR2UVflhBfDCCbdox/Ftt3bbPE/&#10;2B/+C0PjzW/Flv8AFz/gpl/wUv8Ai9HpfwhTTbjwJ8L/AADpfk3Pj2UMfMh1C6t0ihuY4xBB5i38&#10;hacTyYkBDh+h+Bf7Nn7e3/BZj4jpqP7QGta5N4Em8Tal4y8N/BuTXZrPS9It9R1C9vo7vUp1Qta2&#10;8kl7cR25KSajdW+8W6xWqC5if/wSX/4Iq+MP2i/i3efFP4i/Dyx8K/Z9U+13mj/ZZp9P8BRysJor&#10;IR3rTPd6v5To0NnctMtlC0dxfGSWSC1n/dW0j/Zd/YO+DUh1HXtF8D+FbOWS71DVNc1Yhrm4cjzL&#10;m4uJ3MlxM5xulkZnPGTgDCzXNsNTqyWBtFbOeiStuoWVk7t3nr1UX1XyKXL6nFfsYf8ABN/4Efsd&#10;aFo82k6Xa614l0jT/stjrUmmpb2+kRuGM0Ol2alk0+GR3kZyGe4n3D7TcXLKHq7+2X+0X4/+APiT&#10;wEPAWnRalJreoXUNzobwuz6kqJERDGY0dkf5iQwGARlsqCptj9v34AWos9Q8SR+KtD0fUpIk0vxN&#10;r3g+9tNMvmlQyRCC5eMJOZEBZPLLbhyOOa5P4kW/hH9oH9tfw14ITW4dS0G5+CXiO8s9Q0u4SRI5&#10;pby0093RxkbvJuZl+q+xFfHYqtCrRdOhP321s9b3vd33v1b36mkYyUuaa0PoD4f+PPDHxP8ABem+&#10;PvBupJd6bqlss1tMrA47MjYJ2urAqy9VZWB5Br53/bv/AOCVP7N/7bfhXUk1rwhplhr19MlxcXUl&#10;oWtdQmRXTfcxIykTFHZBeRNHcoAg8x41ML8t8Cv2tPD/AOz7Ya94T8ZaHeTz+IhpOveA/BugRG5v&#10;L2+1Wx+1XOlWFuoCrDDIrOCSFVJJZHIVGeu68T/EL/goQ1k3ieTSfgr4HVvLm0nwz4o8YXc1xcRs&#10;ATFeXMVt5VtKmSrC3FzGWB2ysMNVUsZTxGHU7Ntb20s07XTurO+2t7ag4ShOyP5yf+ClH/BLb9or&#10;9gjVZPDGsNrGqeD9N1G6uY7eaR5E01pjFH9sXaFjngmSK3X7ZGiEtEkU8dvIqRHkv+CXf7DfhH9u&#10;f4/ax4d+LHxTPgr4c/D7wVf+N/id4kt7d5rq30KxMX2hLRVikU3DeauC6kIgkkCStGsMn9PEOmeA&#10;P26/hbrXwd/aA8ARWWuaQ3l3M+mzJcQoz70i1TSrwqySwSbJAFYEgCSC5iwZI2/I34rfsdeJf+CJ&#10;X7W3iD49S/A7/hOfgz468H6l4W+LfhDRleFL7w1fbftV3ppLfumTyo5JrMvugw6rILeUXEP2WV8U&#10;VqmH9hWleUtIT0V3f4ZdFLpF7N6Oz+KZRvtv2/yPMfB37Of/AAR7/wCCm1xqHwl/4Jc/D74sfBv4&#10;2eGvDd5rHw7XxZrkD2fja8s44Jjau01/Obe9P7woYJIo4k3TvuC+Wnz78OfiRpv7Vngi78XRrb2/&#10;xA0O2M/irT4QqLrVuMZ1KFAABKP+W6rwSfMAG5gfsyTwD+xH/wAFFv2TfBP/AATI/wCCfviO+vvA&#10;fw1tbr4heOPj18ddPFq/wh0q4uDNeaVBJbQ2kdzdOzTyyrNI1oyRMVnk8tJ7H5J/aHn/AGevi38Z&#10;PAnwb/4ISfsp/ErVr34Vw6jfat8QINOutR1zxgTLawrqE1tFGWgs18sY3pEjf2gUa3gJKPzcS8MY&#10;PizLp4StzKpG7hKWrhvbmk9eWenu7rdXVj7rw28Rc/8ADHiilnGWS20qQbajVg2uaEvXdOzcZJSW&#10;qOZoram1vwj8Y/BMXx1+GWmrZ2dxMtv4m0OPH/Ek1EjJQKP+XaXlonHGNyHay7axa/kjMstxmU46&#10;eExUXGcHZp/1s+jP9kuCONMj8QOGaGd5VPmpVVqtOaEl8UJpbSi9Guqs1eLTZRRRXCfWBRRRQBv+&#10;B7Lwpp8WpfEz4mxTf8Ij4StBf+IPJ+Vrv5gtvYI25SJLmYpAGXLRq7y7SsL4+gf+CHum6l+0D46+&#10;PH7angTxb4L1r9qjTfC9zZfAv4W6lrUelR2kk9lJC97bRTW7QzR29qotreBX8pFSSO5+zpNBcr4d&#10;bfC/w9+0L+1h8H/+CZGvfELTfB+l6p4qtb74pa7qmox2JS/mjL/YFlmh4ubezzbQW8qsP7RvLiLO&#10;HBr9G/2s/wBk39lbwt8AfGeg/tT/AAq+Fv7Fdt4M+L2naT+y/wDFjwjosl54nkg09FuRqU81hKkt&#10;19oj82RSZw0U8haYG4to5Zv6a8O+HaOR5Gq9eL9viUntdxp3VlbdqW8ktbfc/wDI36SnilV8ROPK&#10;mGws74LBuVOkk9JSTtUq+fO1aL25Ix0u3fyD4GfsfeCv+CVH7ePiL42fAP4ieKND8J/sr/Cux/4a&#10;Q8Z+J5Yzpvj3VtQht5zoOmWf2i3ZJLiGZZLfzZpo47uOyV48iOW58q/4Jgf8E75P2+v23PEH7UWj&#10;6Zr2i6H4g8Zaj4n8Jtrl4+r33h7SpL+4aPVr+4uzJ9ou2kVoLMTvLJcXENzdSLNFZyCev8Yv2jv2&#10;jf8Agpd468J/8E4rH9rK5+PXwe+Gt9Y6hefECw8Dt4f1bx3fSrFBY6dO13csTP51wbGOeQxZLz3l&#10;ws4txMP3k/Yu/Zc0b9k34J2fw/hNjNrN463via9021EFrJd+UkSw20SgCG0t4Y4bW3iAGyC3iDbn&#10;3u32WaY7EUY+w5v3kkuZq91HotUmpSbb7xjpZXTP53j7qudz8KvhV8P/AII/D7Tfhb8LfDUOk6Hp&#10;MLJZ2ccjyMWZ2kklkkkLSTzSyO8ss0jNJLJI8kjM7sx+bPF37GH7aHxQ+NOm/tD+JP2jPhbpOraY&#10;C2g+H9Q+Etx4ji8NseGNndzalaAzbcr9pFrDJtd1wFZg3S/tLftteJvDnxWsP2Wf2WvAq+M/iZqq&#10;s7W7TbbLRrdcCS7vZgCIIIty73IJ3FYo0lmkjhbhtR8A/E+71P8AsH9oX/gqN4usfGtzE98vg74H&#10;aLZB7aBFXzoxbTWeoXV0sbnb56xwBgVzEhOK+Oq1KFWSildRe9+WKa87q7XknY0jGUde/wAzE+Pn&#10;iH9pr4fa1Jpf7ddtqniH4W3kMumf2v8AC/xHcaLbT/aLpUilvTamG8t5/Kj2C3877KTeeV507ldv&#10;MeJfC+n/ALIfiTw/+1F+yZ4om1rwVqsc1glvqt49wbB2wzWMruwmkjYIHXzC0itBl3JKE9XdaTrd&#10;p4F1258G/ts/HLVDDZTjUrX9oL4NXS+H7m0MTiWCdjoVkscbghTMxmVE3ExSdK+ZrPx3q+neCtS+&#10;GpvoZ9J1DUre6jhtr5Z7aK6jLIs0Txl0YMkjIWQkONhywRa+azes8LNLVt6xldNxkrWtLdp7NS+T&#10;OzDx51+a7r0/yPVf2X9Z+IvjT403Hin4faRpMnxK1Lw7F4c+Hp1i1m/s/wAH+HrSKFdQ1yYLKBeb&#10;3NlZww7RM01qyedFDcXMsfrvij4a/wDBMX4DajH4g/bX+PHhjx14s1GzaDUNV+L3iSC+iuT5m8mH&#10;S3b7DalThFaG3WTYoDySEuzfHuheOdP8J6rB4c8TeM/FWn6Jrt5DHq3h3wHDIda8WPCHaHS4GgBn&#10;G7fMxMKSTBDKsIieTz4vr79nnw5+178PPCt0v7LP/BOP4T/C7T7iaLzovHvjF7LVNZVY1CXdzJpt&#10;rfS3EpXAaS8dbktuMi7sk9eS4j6xg4rlu11s3r1fRK/rfytYzxEeWo9f0Ou/Z51n/gl3pfxVb4uf&#10;sz+L/COm6te6G+kKvhvW57XSPspkjlZY7JXWxjkLxRkypEJWxjcQSD7h8avgv4E+Pvw+u/hx8QbG&#10;SSzuGWS3urZwlxZXC52XELkHbIpJ6gqwLI6ujMjfLvx88BeJvEVgfF37aP7AWg6jdPaKl58SPgjr&#10;TahqWiQpKPKUtLbWuoSqJJDIY0jltwokacBA2ev/AOCe/wAa7TVbrU/gVF8WbfxjpVjpMGseA9ca&#10;4j+03OlO3lSQSxpyht5PKX5jz54KBYvKFerTr8tb6tVirTvbRrpdpp3TT7ptX0e5g4+7zxe39bn5&#10;DfGX4b+Lv+CDX7YHjlfGnwmg8ffs9/GPw1L4Z+J3hDSb6fT/ADtPvBIq3NoEkBt3A8/yvmIjL3Vs&#10;JIiYLo+gaXoP7b/j/wDZfbRf+DdP/gnHq3wh+FHju6+0658Vr74iaOvinxWkcJgEKy3movLYRQTN&#10;dgeVNI6yZMbWzNcRyfrF/wAFDf2KfAf7c37OurfCnxXoFneXy2sjaTJdQrksQC0G/hoxJsTDgjZJ&#10;HDLhjEor8Ff+CXesftBfsn/8FS/Dv7FHx8+O0dh8LLXS/EeneK/DvxOmmHhm78My2F1e38b2d04g&#10;tfN8hnfcQiTxsspkCyRv9plWMlWpypVLOpTXMubmanCK6pNXnDRXe6cXq7tRL3lzL5nM+N/+CaH7&#10;ZX/BJD4a6B+07+1taeF18BeOPEyeEPFXgzR/En22+jZ4bidJpFiia33wm1lkRo5mdXTZlBIxrkfH&#10;PhN/BviKTSE1CK+tXjS403UrY5hvrWRQ8U8Z6MroQQQSOoycV65+0N8I/wBsT/guJ8e/D/w9/wCC&#10;fX7Md9pn7O/wntD4T+E2o3jXFnodlpUM8NvNqM95fYM11KPJmlhjEl0IYo1Mc0kUkknmsvw7+JXw&#10;1/4TT9j7432e34hfAnWptPlkCT41HRPO2rNCZ0SWS3R3jlhkZUBtryEqoWvhfFbhr+0ssWbRt9Yp&#10;L94lo+RuybV3rG6T62dtkf1N9FXxSrcGcaxyLGVP9jx0lGzekK21Oa7cz9yW17xb+BHK0UUV/N5/&#10;qkFdd8IZfCPhu71z4wePhZzaP8P/AA/N4huNLvOV1WeOWKGzstpjdXWW8uLZJFYKDCZfmB255Gs3&#10;9q/xJd+Af2YPDvw9geSOf4ia/LrWpRi5VlfTtOLW1mdi8gPdS6huD9TaRMAMAt9RwZksuIOJcPg7&#10;e65Xl/hWr/A/FvpBcbT4E8K8djaM+WvVSo0nez56t02vOMFOatr7vTdd18HfhJ+zmP8Agk58Yf2/&#10;P2ofC+peMvHnxG+Lsfw88E6gt6bceG9Ta0XWZ9ZlkAl81ZDlZI1haQpC0SMguXkj+9PF3xt+F37O&#10;P/BNT4tfF3/gm5+114i+LPwj+Go0jwprXw1/aG8Gr4i8L65Jex6RBG2kSzC2ntRbrPJJLZuZYRKJ&#10;B9ljjaGR/wA3v2Bv+Coz/si/CPxZ+yx8b/2YfCfxp+DvjTUG1PVvAviaY2k1pqJtTbfbLK9WOQ2s&#10;rIIcyeW7r9njMLQtudvY9H/bJ0//AIKAeLvhv+xd+y9+w54b+F/wX8A60PGN98MdEvI9Xn8V6/Gq&#10;2ll/aF9dxxPdfaZ5bPTlDKWIvSZXmCReR/YOOozw8ZTqRfs4Pm3TjypL3VF6p2XKrLd3vc/xtV5S&#10;P0G/4Nt/+Cd0vwe8Ex/G74geFJLXUNMUyK15YmKWbXbm3Kzf6yBJNthYzCyXDuq3V/rMZAZBj9Ov&#10;jz8RR8Jvg94h+ISg+Zpumu9vhQf3zYSPg8Eb2XPtUf7Pfwc0r9n74LeHPg/pN8t7/YumrHfap9kW&#10;BtTvXJku76RFyFluLh5riTBOXmY5Oc0348fA7w1+0N4Lh+HHjfUr6PQ5NUt7rWLGwuDCdShibeLV&#10;3Uhlidwm/aQWVWXI3Ej8/wATPEYiNSo3+8nd37N/otl5JIrmjzK+x+cv7Og/al+NGkeJNG/Y0+Hs&#10;Mj+I9Ylbx18UNW1J9Psb65iEypavf7JZpooSJYRb2MM0cMzyGYRSTSyP9A+FP+CU/juHw3dWPxR/&#10;b08b2mL6S6gHw60my0e3jjKjcJhqC6i0knHMqtFkAfIMV9f+GvDfhvwT4a0/wf4P0Cx0nR9IsYrP&#10;S9L021S3trK2iQJHDFGgCxxoiqqooCqoAAAFfCn7bn7Xni345eLY/wBnf4I3mtw6Hc6p/ZtxceF4&#10;421fxLehd50/TRKRErhP3klxMRbWcIa6uTsVI5PClgcHl9OPtL1JvRXe/otku+jfqzf2lSrJ20R5&#10;r8XfCnwr8H+OLv4afsrfF/40fFLxlo9sJtWt28S6aul2EZDFJby6kt7eC2DGOURtLPCsjRssfmMN&#10;lch4P8Jah8Rr/SfGmv8Axi0LxNNrvjqz05pPCOj6pq2jXEkt9FE2/wAQywwWrXQYuJLVI5GXaT5j&#10;c11erSfsz/ArRta8EeOtP8K+OtT0i1WfWvh9pKyTeCfC5lh8sT6l54La5fyJbnN9qJLy/Ylkjjie&#10;OV26S5sv2yPiNqXw8/aS/aG1uTRvDeq/FrwpbeGPCeqLIt9dJcarA32t7cMqWCBQu2F1edg58wW5&#10;jCP5VWjh6tbSF5K17K0Y6+TSb/8AAm/LZbRlKMd7Lz3f9fI4P4RReMdJ+Kd5q3g34/eE/hextLiy&#10;k8Ualod3qWpBDJG4t44IViU27silybuMhoUPlvgMPpHR/Df/AAUk8O+GofHPwT/ao8F/GWxa1aS+&#10;t47D+ybrfhWjht4ria6iaRgTnzrm22cZznjxO3/ZB0+//ZFtf2odKmv9U1ax8aapc+LvD93rVy0F&#10;9aQ67ci3RRGd9uogW1jkjQxxtBvc/PuaT3i//Y0Gg+DtP/ab/wCCdnjDXtDvNY0m31a38KajrU8l&#10;rq1vN/pO2M3jO1tKweMLBI32X90kZjhBaUVl+HxFGi4ON7JSXLKSk1LW615W1qrWX4hWlGUr38tU&#10;rXX4nbfs4/t76Z8RfHE3wT+NvhWTwf41tbz7HLZ3UbRRvcnDpCVky0TvGyNGSWSYMrI58yMN2Xhv&#10;9kH4eeCP2rrj9qjwNL/Zd1qfhjUdM13Qre3H2e8urq7srg364I8qUm0YSAAiVpBIdriRpfB/Gd54&#10;J/bw+D2ofEfStFuvCvxk+HlmzXUdpFLbXhEDOzW+MecVEglKRnEttc8EgOxm+mP2Zviv/wALv+An&#10;hX4nz3ltPealpKDV2s42SJNQiJhu41ViSAlxHKmCT93qete3l9b6w+SpLnS96ErWdtmn2lF6Pa99&#10;epz1Y8uqVujX9dGd1X4v/wDBzZ+wdL4Yu/D/APwUK+E/g7Sbm78P6rDca5Y32j211a3LI/nOtxbS&#10;oUuYm2ec0cgZGAvDID5oB/aCvPf2qvgToP7Sn7P3ij4NeINLt7yPWNLljt4bpV8szBSUVtythGPy&#10;PxyjuO9exGtUw1SOIpL3oO6XfvH/ALeV4/O5lTfvWezPzN+Ff7X/AMSfjb+ynpXx71X/AIKj/svy&#10;/Gzxdb2s3gv4X+JPidBoHhD4Y2sqxyxg6VEs1xq2rQPFAyLqAdbWcnymIgP2r4D/AGvv+CfH7bv/&#10;AATR8WeD/wDgoJ+118T9P+IFp478cX2ieO9SsJr+S5bzY5A8c0epQ2k8zzwRXjxHyvJU2kbFirxb&#10;vOPhF/wUA+On/BJTUfH37O/wD+Dnwzt/GVv4qvjpvxg17wfBqHijTbKeG3jjhtbhz5awtHEsvlSR&#10;yJuuJMpk8fNvx8/aV/aD/am8Zt8Qv2jfjP4k8a6wTKIbzxFq0tz9ljklaVobdGOy3h3uxWGJUjXO&#10;FUDivvMLlqxdGXLyuhVj2V5QlHRK2ys7776tX3cZVKNRSi7Si7p9U0fTfxP8G2/gDx3qHhSz1eDU&#10;Le3kVrW8tnZkkikRZEO4ou4hXALAbSQSpZSGODVrwX4ib4k/s0eCfHckcn2rRfO8K6pNJGqCVrRU&#10;e22BTgqtpNbxliAxaNsg8MatfxjxFlVTI86r4Kf2JNLzV9GvKx/tZ4O8af6/eG+XZxOV6soKNXVX&#10;9rT9ybdtuZx50uikt9wrzv8A4KH6g1v+0xefDSM2vk+ANE0/wyPsJPktc28CteumVUkPfS3b5IBJ&#10;bJAzge1fBbQtD8UfGPwn4Z8TweZpuo+JrC11GMOV3wSXCLIMjkZUnkcivkP4q+NLn4kfFLxN8Rby&#10;TdLr/iC91KRh3aed5T/6FX614GZfGrm+Jxcl8EEl5OT/AMkfyj9N/PKip5Pk0G+VurWkuja5YQ67&#10;q9S+nVWerMGv1d/4NeP2cNL+I3x+j+Imr2+kXcdrrU1/La31qZJfs2kW8L7VP3Vb+0dX0W6Q8kNp&#10;hPBANflFX9H3/Br18GPEPgT9lK68a6zoumwQX2i6bbRyW6r9oa7luL/U5Hc43fPYajowz38lRz5Y&#10;x+6cWV/Z5fGkvtyS+SvL84pP1P8AP+PVn6hUUUV8GSeEf8FCfji3wb+BFxaadqK2uoeIGazhmZiv&#10;lQBczSbui4XA5/v+1fK37HX7Mnxf/af0q28VaVe6h4H+GmqaOYJfHkaJF4g8U2JbzI7bSldWWw02&#10;SU/aHuSubnCuizebHex/X3x2/Y58EftL/Fvw/wCLvjZetrPhPwzZ7rHwLLCPsV/ftIWae9zn7REq&#10;rEFtyBGzBjIJBtVfYq8uWXyr4516z0StGPl1b9X07b9jb2vLT5Y/Nnx98VP2YvhI3xs+Dv7D3wz+&#10;Hen6P4A0eS48a+MNIhZz/a8NmFjh+0u25ruWS9+xmeS4Z2uI2mWRnLnd5N+1l+16fjh+1j4G+GXh&#10;jUrdtI8LfGDwiqwwLueRpNfs4/OkJHAba4VeOFJweTXpn7XXxJ1b4Lftu2XjY+JBaw3Xw1vbRtsb&#10;NIkUsVz5Ma4+6Te29u27oADnHJHk9j8JNO8F/sz/ALL+v2E6XGpfED4yeHvG2taisGyS5kvtV026&#10;iWTnlobNbW1Dd0tVNeXWqSxFWVKm7cs1zLv70VFelrv1RvGPLFN9Vp9zud9/wT1+IXhjxDdfEf8A&#10;ZQ8Q6nDDH4oN1d2LRyKJfOkt/s91Fkv97yUhkRFTOI52Y4xXsP8AwTF8ap4k/Zk/4RGSe6mufB/i&#10;bUNIuprpic7pBexKmf4EgvIYwO3l4HAFeJfs1/ssReP/ANnbVPjd8JoG0z4m6P4/1TUNB1i1ZEkv&#10;/JMcX2KYyfI8bLCAoYhUfknY8yydt/wS++LNz46+IXxi8PnQo9OhfVtN8SfY4Yyqwzah9rhkjAPQ&#10;KNPQAYyBwfZ5Y6uHrYenU6wdn3TtK3rGzXo15ircsoza6Nf5fib37aPwi8T/AAp8SSftofA6ZrbU&#10;rGykg8aabFExjvrNo/L+1sF6mJdpkDArsjSXKG3+fV/4JR3cd7+w74duYo9obxN4pB56keI9SBP4&#10;kZr6KdEkRo5EDKwwysOCPSud+E3wm8A/A/wHZ/DL4YaCumaJYzXMtpYrKziNp7iS4k+ZyWOZJXbk&#10;k817NPBRpY514vRp3XS7au16219LnO6nNT5WdHRRRXcZn8zX/Bzt+ztF8GP+Ch8/j3T7eZLPxzp5&#10;vlkmhC+dMpV5XBUDcoMwjHcCHBJ61+clfvb/AMHeXwgh1L4MfDv402s2bjT9WeyuI2XpAA2CvuZL&#10;hc+y1+CVffcJ1/aZT7J705Sj8viivlGSRc+j7n0T+w3rT6p4J+JfwzYRrnR7PxBFcXC71i+yXIge&#10;NBtYq8n2yP51xxFhiFJx1deV/sJ6hFb/ALSel6TdXSpBrGkatp8kMpPl3UkmnXH2eFgOoNwIMD+8&#10;Fr1Qgg4Ir+ePGzL44XiiGIX/AC9gm/WPu/kkf6O/QkzypiuFc1ymV7UK0Ki7fvoOLSd770btWsr3&#10;V7u3YfApbFPH0mo38HmDTfDet6jB+8K7J7bSrq4hfII+7LGjYPB24IIJB+Gl4UAelfa/w2SSS/16&#10;KEfM3gHxMq499DvhXxSv3RX2fgPGP9m42XXnh+Cf+Z+R/TWqVJeJmBptvlWDg0r6JutXTaXdpK76&#10;2XYCcc1/WB/wQ9+Dt38Iv2EtJF9qX2iXWbyFpBvz5T6fptjojL0GMtpRbHP3+uSQP5PZPuZr+wX/&#10;AIJkz/aP2PdKfIO3xh4tQbfRfEupr/Sv0Li+b+sYeHRqb+5wX6s/j1fA/l+p7rqur6XoWnTavrep&#10;QWdrbpvnubqYRxxr6ljwBXB6N+1r+zbr+sroGl/GPRWunJCrJcGNCR23uAv689q+bv8Agqr4p+JX&#10;ivxR4U/Zy+HuuQadP4h+zpaXVxGzwpeXd19kgmnQMPMiib94V4JG7npjl/2l/wBh79i39nzwra+D&#10;fB/xR8SeD/HGoQw3EHijxJfat4mhvERisxmsXvY4VL5Zv9G+zhHCbQIwYm/N8RmWIjUqexUVGm0m&#10;5O129bLovV9TeNGNlzX17H37muR+Jvx4+D3waVX+KXxB07Q1a3adTfyFcxr95unQVyP7Cc13J+yp&#10;4Vt7z4tx+Oms/ttnH4mh8OvpKXEcF9PCkS2rzTNGIURYATI5cQ7yfmwPl3/gtoP+JbY4H/Mp338z&#10;XVjMdLD4FV4Ja8vmvea7b7kU6fPU5X5n01+2l8F/2fPi38PrR/jx4vuvDIsbox6N4o027SG6sZZM&#10;F0TzY5YnEixYKSxuvyhgAyqy+c+Pvhb8PtD8Gfss/D/4c+IbnVvC/h/WdFtfDurXEkckt7Z2ljHJ&#10;bTOyIqMzpbRsxVFBySoTjG5/wVE/5Nxs/wDsarX/ANE3FU/htYRXX7OP7KV3IufJh8P7ee58O3H+&#10;Fc9WpGpjqlLlSt7N36v3lv6dCoq1JSv3/I3P+CasSp+zPvA5k8Xa0W/8DpR/ICofhBo/wY+G37bf&#10;xI1jwv8AEXRftnxE0/R7UeGYHIuYtVsG1ee9bYIwoR47iOXJZmaQTk4GwHmf2GviXpfw1/Y28XeK&#10;tSlj3eGfFWs/aI2U8TF1mSM4/vedH07N9a+SdEtvjBpfha1/bQi0q4/d/Ey5j0eee62xXxtFt5Q7&#10;FW8zZJdLqFs46FbU9nGeOtmH1XC4ZxipWipPvGNlFtff+BpGl7Sc7vdtL13P1grg9b/ag/Z88N65&#10;ceGvEHxc0WyvrW6NvdQXV1s8mQNtKsTwuD1JOB3NdV4P8WaF488JaX458L3ZuNN1nTob7T7ho2Qy&#10;QSxiSNtrAFcqwOCAR3r8vf2mPB83j39o/wCK2gmT/R7G31fU7uER7jNGuo2dmU9uL7eT6Rmu7Nsy&#10;rYGnCVKKlzN/cld2+SM8PRjVk1J2P008f/FX4dfCy1t7z4h+MLLSI7uRktnvJNvmMACQPXGR+dN+&#10;HHxa+G/xe06+1b4Z+MbLWrbTdQNjfTWMm5YbgRRzGJuPveXNE30cV8M/tO/F/V/2lNT+Efg++PmX&#10;F58N7vxD4kTSYcx6beLo9xeSlyRxH59vBBz0M6jOWr0v/gjfx8HviV/2ViX/ANMej0sPmVTEZk6E&#10;UuSzafV2tf8AF/gEqMY0ebqeYf8ABzn4G0vxZ/wS217Vbi1U3mla5ZTWs5+9Gofe4H18tfyr+Yuv&#10;6oP+DiOxhvf+CV3j5psfuFWVVI6kRSgflnP4V/K/X6TwfKXLiI9OZP5uKX6Ixl8KZ6J+yDFFP+1r&#10;8LYZ8eW3xG0MPu6Y+3w17xqqzJqlylxnzFuHD5Ynncc8nn86+fP2YY7ub9pX4eQ2AXz28daQId2c&#10;bzexYzjnr6V9H+NWhfxlqz2/+rOqXBj/AN3zGxX5P47x/fYOXlL81/mf3D9CGUv9ZM3jfT2VN29J&#10;u33Xf3s2vgrbNe+LdRs0Tc03gvxGirjOSdFvRXw6pyua+5fgDe3Ft8XtFsbaONm1aWTSG80NgLew&#10;vaMflIOQJiQegIBIIyD8NvDcW7tbXcLRzRtsljbqjDgg+4Nd3gPUj9Tx1O+vNB/hJfoeN9NjC1oe&#10;ImX4lr3JYWMV6xrVW/wnEZLkoQK/sC/4JgW8tt+xro8U2Nx8XeLG+U8YbxLqbD9CK/j/AK/rI/4I&#10;jfF64+L37Anhu+vdNNvc6fIn2x+0019Z22sO49g2pFfqhr9F4wjL6xhpdLVF824Nfkz+N18D+X6n&#10;Rf8ABRL9lfxz8b/D+l/ED4P6DDqXiTQ1eGfSftcdtNqNqx3KkUsrLGJY3yVDvGhEshLghQfnn4ma&#10;l+2J+1fND4f1b/gnwt34s8P2psbrxxrnhO0068t4RuZ0tr6+kRWWV0IIsmdC0gyUjYuP0crnvi5e&#10;tpvwp8Taikmxrfw9eyBv7u2Bzmvz7FZZh6kp1eaUeZe8k7KVl10fTtY1p1pKysnbbyPPP2Avh98Q&#10;fhZ+yl4d8EfFLwdceH9ctr/V5bzSbq7tp5IFm1W7miJe2lliO6KRH+V2xuwcMCBwf/BTH9mT4hfH&#10;PwbpPib4X+EB4hvtJ8621PQIbiKG4vbWcoN0TzSRxkxkMxRmUsrsVJZVjfuPDfxF+In7Plnoeift&#10;CakupeHNQgtbaHx1Gx26ZfSAKLa/LHd5TyHZFdkAElEmIkZXk9A8QeKNYsPi54Z8JWs6rY6lpOqX&#10;F3H5YJZ4WtBGQeox5r9OufarqUMLWwP1Wd7LljbqtUk7+vXZ6+aFGU41OdebPhf4u+P/APgoh+2P&#10;4Rs/hHo37JmrWU1lfRfatU8R2J0WyWfBjW6uJblgzwoWZnFnFO+CSsbfKK+iviV4B8Rfs+fs+/A3&#10;4d+GtXl1qTwP4y8HaFdatPbrG9zbAx6ZNcMgJCFklZiASBuwDX0NXxD8c9T/AG4PjD8KPitc+G9N&#10;sfEHgm68aato+hWujypDrGl2mnSxodQicuolZL23vI2hX96Ft4zGsjSkJhUw8cDCc1zTm1e7s37u&#10;q7aX7K5Sk6jS0SX6nNePfAP7SFz8PvjH8LvgR8E9U8UPqHx41O+uLHTtV0+xNvaLpmnfZ0b7bdQK&#10;ySyBmG3cBsBOOM7d9/wSx+MOifBxXb9om+17xBY6StzL4Xs9Jig0+9v1j3SQwGWZfLDvuWN5H+Xc&#10;pc43V3Hh79o/4afB345TftDfE/XIfCvg/wCLvwz0fWpNR167KxabqFt+7WxBUFC/lXDGVsgho0Xn&#10;cMdtaf8ABSz9kXxNos2u/CPxrrXxIitpfLuY/hf4N1PxG8LZAw40+3l2YyM7sYzzWFLBZZiOb2rv&#10;L4bX1SV7WXmmn1KlUrRty7bk/wDwT30T46eDvgEPh/8AHj4Yah4ZvND1i4h0aLUtWtLyW6sZNs6u&#10;WtbmdVCSSzRKm5dscUYAxXlHw1/Zf+Nmq/tyfE3xN46+F2p6L4L8TeDfEmk2fiptU06RLhr29sGi&#10;8uKO4knUmOKZwZIlA2YbBIB9z0b9sHwFqcMkt/8AC34raay2YuUjvPhDrrNJGc8DybSQB+P9WxEn&#10;T5cEVhRftjeOfHFvDcfAj9jL4p+I421AWt5deJtGj8JxWef+WzJrT29zLEO7QQTH0BPFdssLhJQp&#10;xk2/Z7dXtbWyvt6GfPUTbXU+ef2R/wBj/wDaF8L618VPHfxU+COuaNqUPwuuPDvgO1m8RaXMurtf&#10;NLJeRhILqRY2V7LTQjzPEo8+TtuK+w/8Eufgv8Y/gp8KPG2l/Gv4bXfhe/1n4iS6lp+n3uo2VzJJ&#10;af2XptuJS1nPNGuZLeVdpYN8uSACCet1Pxh/wUZ+2Mmj/s7/AAU+z7/kluvjNq+/b6lV8O4z7bvx&#10;qrL4o/4KaH/UfA/4Ej/e+Kmsn/3B0sLgMNg3B01L3U0vRu7vtrcc6k6l721PGf8Ag4c1X+y/+CVP&#10;xEyOLiBIM46blfH64H41/K3X9DX/AAcO/Gf9rPw1/wAE5/EHgz9o/wCHfw50i38QapZRaLceCfGF&#10;/qMryJPGJRKt1YWojGyQ42l92Dnbxn+eWv0Tg28qeInZ/Elr3UU//bkRLSKR6R+xzbm8/a7+FdmB&#10;zN8SNDQe+dQgFe5alci81G4u1ORLMzg/Uk14j+xla3037Wnw3vbGFn/s3xnp+p3O3+C3tJ1uZ3Ps&#10;sUTsfZa9qmitoJmhs2JhRisRJzlR07Dt7D6Cvybx2nH6xg4X1tJ28r7n9x/Qgw9aWfZxXUfcjSpR&#10;b7OU5OK+ajL7jU8A+KT4H8daL41Wy+0HR9Wtr77P5mzzfKlWTZuwduduM4OPQ186/tX+B5/hv+0z&#10;488GTD5bTxVeG394XlMkR/79ule6Vxv/AAUL0P7f428I/Gi3N1NH4y8G2v8AaF9fNma51KyH2K6d&#10;juYtnyomDE5YOCQCSB5PgfmUcPxBWwkn/Ehp6xd/yufT/Te4flUyvKM7hH4J1KM3r9tKcFvZW5Kn&#10;S7vvoj59r+jr/g1m+N+pePv2Or74eal4jtbz+w1gPlqv76K5WW4t3jc46JZQ6Tgdg4PJY1+Pn/BK&#10;L/gmX8f/ANtn9ozwLrk/7J3ijxd8Il8UWn/Cca19obSdNfS1u4obzy7+Ro1mkiVy7W9u5uGVGCBT&#10;ll+z/wBgb9n+2/Zb/wCCnvxU/wCCVfjP4t+IvC3h3T/HyX3hvUNBvojqEumXsAWyMlwbd4zLIJ9D&#10;R1MYCtJNjbtJH7hxfUp1MIvZWc6UlJq/R3g07JtWck3p0v0P89adndPt/wAE/fqvNf2w77xHa/sv&#10;eObHwXbxza5q3h6fSNAhkkCLLqF6PslqmT0zNNGPxryH/h1P4K/6O6+N3/hSab/8r68y+JnwJ/ZO&#10;/ZU+PPgO3+NX7bWox6dpeoJ4p1iz+Kvj7TYYpFs2JsEhhRLeV5Df+TcBwJI1XTnRwplTd8BVqYr2&#10;dpxik9L8z6+XKr233CKhfRv7v+Cfdes6FoviPRLrw14i0e1v9OvrV7a+sLy3WWG4hdSrxujAq6Mp&#10;IKkEEHBrwW18I+Kf2Yfij4fvPEXiGbUvhbplnfWWi6peGSa88NfaWtilpdykkyWSGArHcvlow6xy&#10;khBK1W9/4K9f8Ex7HPmftv8Aw7kx1+z+IYpP/QSafZf8FWv+Ca3ivSb6WH9rzwLdWECKmovJqStD&#10;Gsh2gSEjaAx+XDdelVWqYSpZuok1s7rvs9dVe2n6hFVF0PUf2h/jBJ8HPhVeeK9B0SXWtcvGj0/w&#10;nodqyh9U1S4YRWtuGYhEVpWXdI5WONNzuyqpIsfs+fDZvhD8GPD/AMOrrVbPUNQ06x/4nmqWFqYI&#10;tQ1N2Ml9diMs5jM1080pUsxUyEZOK+JfG3wp/ZS+Ivj+z+KHwX/bA1i8+HryM11pvw68Z2M114Zu&#10;O9ykU8c8klnjO6ONRJACWUNF8sXsfh3/AIJg+A4bZdZ8K/tlfGjyb9RcLdWXibTClwGGRIGGn4YE&#10;HIbnINYUcRia1aTUYu2nxvbv8PX9LbplSjCMVdv7v+CcNrGi618K/DWu6D4Q0dm179nv4hNr3h+1&#10;hdzJdeG9SdppIGm+YFpA03nPsPlQ8dSSftLwp4n0Txr4X03xl4avDcabq2nw3un3DQtH5sEqB0ba&#10;4DLlWBwwBHQgGvjv4g/BLT/2Hvi/4S+L2ufErxN418K+JPtHhjxpdePLiyumhsrhFPlbo4IyYf3f&#10;nsoQkizZS2JAKr/CX9nPxXpvx88SfsyeIv2rPit4Vj0m0XU/A9t4X8QWkdre6S8jAsyTWT4mVz8x&#10;BAd/O2oFjLNx4OpVwuIdJxW9mr6JpXi726x93Zaxt1NKkYzipf15/jr8z7cpskkcMbSyuqqq5ZmO&#10;AB614Of2HPE5Qof28vjzhuP+Rk0v/wCVtYN5/wAEz9J1GS8m1D9sz44XD6ham2vGm8RaYxkhLhyh&#10;J07oWUE46kV7EpYrpBf+BP8A+ROf3Or/AA/4J9EN4s8LLop8SN4ksBpy7gdQ+2J5Iw20/PnbwwI6&#10;9Rirlpd2t/ax31jcxzQzRrJDNEwZXUjIYEcEEcg18qx/8Ek/hrD4ek8JxftS/GRdLmuFnm09dc0v&#10;yXkUYDlP7OwSATzW5of/AATgg8MaEvhnw/8Ats/Haz0+NSsdlb+JtNWNQeoCjTsCs4zx1/ehHbpJ&#10;7/8AgOxVqfRv7v8Agn5qf8Hd/wAZY1svh98ErLU8tLcG9ubfP3diuTx7+ZAfwFfh5X6sftZfs4fD&#10;v9vr/gvp4L/4J1Xfxj8VXHhfQ/O03WfEmp3EN5qU7W9hPqd4iSIqRo0sdukKybCIiwYpJs2Ntfsz&#10;/tC/8EUf+ClHxu0P/gnBB/wSkh+GOga7Lf6d8OfiloHiQt4ihuFhm+yT33lweZI7oCxW4uL2KOby&#10;w4ljDSr93w3Wlgcp5pU23NyqStbSLbjF6tXvGKtZbdBVLc1l0Pzz/Yc06RfiprnjV73yLXw74E1i&#10;S+ZceZtvrc6PFszxuE+pQnnsDXp1Hwp+Dmu/s3eHfij4S8WX1j/bkfxEm8GLe6fMZEuo9Id21SND&#10;wRE08+lSK5HzBCAOuCvwHxnzKON4qjRi7qlBL7/ef56n+lH0KeH5YLgnMc3lGzxFaMFvrGjC6fa3&#10;NVkrrW6d9kFS/FTwsnxO/ZZ17S7G1Vtb8B6kviTS5IYSZ3spBHb3y7ycIiBbabAwT5Z4bA2xVvfD&#10;PxdZeCvGdrrWsaXHfaayyW2rWEke9bmzmjaKZNu5QxMbtgE7dwGcjIr894bzipkOeUMdD7Ek35rZ&#10;r5q6P6B8ZuCf+IheG+YZPTV6rhz0u/tafvwWui52uRvopN7n07p/gj9uv/gtb8AZviT+0B/wWu+F&#10;mm+D7fw3feJPFnwr0zUDa3OgaTaXSyTzano9nHC0sVtLFE0c1yZcDyXWX94GbM/bi+D3xC/Yv0j9&#10;mr/gox45/wCCl4+LlrfWln4I8J28ngCXw5qQ8I20Vy4v7VfOFxqEUPmiVLuWPc8l1Zy+ZMskbHzn&#10;/gjrZeCv2K/+CsGu2XjU+OPELWPgDXW+HvhHwLpdxqEnxDkuLdGtdNniggdZreS0ae4Z5PLt4p7K&#10;OSSRViOfsQ/8EltI/bZ/ah8cfH7/AILf/tk6bp3xAk8B32vf8Kp8C+JY/J+HPhqKCMRSX19IjwWS&#10;Wj3cjpCB5U8kEtyZ7tTdrX9g1amErU7cy+rzhdKMY3cZraNlfZq8rq2z1P8AFeUalCq4yVpReqfR&#10;roz9Xfhb4w0T9rT9mSx8Q3c72sfirQXt9Rk0wlGs7rDQzmBpFODHMrmOQg52o4yCK8G0f4t/DP4N&#10;Wd5+zz+0V8RPiD8NvFFjZymz8YXXjLUb621S3hVGa9tJ9Qe4ibKklkZGWMcNsbCL8V/8Gt3/AAUK&#10;03xV4JvP2PfHXiCNb3T9o0VZwqNKqIEhbCxAZeBFgOZGCmyh6vc8/pZ+01+xTpH7Td35+oftBfEr&#10;wnbyRLHfaZ4V1izazvApGC9vf2l1GOgzsVAepBOTXwWMweKp1HTaXtab5XfZ22fe0laStZ2fyK92&#10;Ls9nr/X5Hyv8HP2zvgx46stT174gf8FsbLwjocd19n8J6a3jLwXLrl1bRs4e+1R5LCW3jadsNDbQ&#10;RRtDCitM7SzPBbdHd/FT9jD4m+J9Djt/+C7GtatrGl3z3Wgw6b4k8Cy3Edw0EkLNGsWiFixillQg&#10;A5DtxXs/iH9jr9pC2037N8N/+CiHj6C5yP8ASPF2i6fqSkYOcrax2XOcc56cY71wniH9hX/gon4q&#10;0e68Na//AMFNtFutNvrd7e8tZfg3c/voXBV0bGugEFSQeMc1zSjjI0+VU+b1el9/5u/3dB3puV72&#10;/r0PJPgb+2N+yR4xXV9e/aO/4K9i70+4166tNH8A3XjHQ4jLpcLrFG999lthLJczsksx8iSJFini&#10;QRJIjk+qaf8AD7w98fbO1+FX7HmifFbwZ4ahfzNQ+JWqeJ9esdOs7SUiRhpFnezmPUrmZZCYpWge&#10;yhy8jtI6JbTe0/s3fs6/Gj4Ral/bXxc/ay17x28emNY2+jjRbfT9LiUtEwm8rM05mXyiqt5+wLK4&#10;KE7WXW/aK/aN/wCFEjQtC8P/AAx1fxp4n8UXU0Hh/wAM6LfWdrLdtEgeVjNezQwRKqkHLuNxKou5&#10;2RGqOHhGipV0tNNrt3st7vd9hc8nK0S/8RfgB4O8cfACf9n63WW302PQ4rDR5rq6nuZLRoEUW0rS&#10;PJ5szIyRsxdy0mCHY7mz84fCPSvHvxw+EkfwpbxBJ4b+M3wTv3j8O3kzJuktx8iwSYQK8Dogt3Zd&#10;4IiglcyrIY5PbdL+I37ZfiO0mntP2ZfC2hSRhTHB4n+Ih3SZzwDZWdyOMDOSPvDGeceA/G+w/bC+&#10;Cvxgt/20vFPwp8A6XZ2HkWXiKPwZ44vbuTUoHPlA3Uc+nWyhceVGHDSlXW3byyI9y8+Yezuq6i7J&#10;Wlo17u911vF6q2q1KpX+G/p6/wDBPoL9lj9qXRf2gtEudD1yxXRvGmhSPb+JfDsuVeKWN/LkkjUk&#10;nZv+UrkmNjtYkFHf1qvm34z/ALP9n8ff7E/bD/ZG8Y22leNooEuLa8R9ttrkaKU8i5xny50AMO8g&#10;/KGglVlCeVyn7PXiT9sL9ovXNe8KfFX9p2bwBqmlswufBOnfDOCz1e0h3mNblb26nnhuomZWAkit&#10;wmcbWZWR36aOJrU5KlUXNf4ZK1pLz1VpW6LfdeUyhF+8tO67f8A+vc15D+2T+158Lv2S/gF4v+LH&#10;izxhYw3WgaDdXdvYpcRtcSSpGSoEZPJzjqMHp3ArDh/YH0bX7K60r40/tS/Gjx/Z3DAxWureOhpA&#10;tiP7jaDDp7n/AIGzV+Yf/BZD4ZaN+0L+0T4a/wCCQn/BNr4SeH7PxTqlrHqfxU8WMzA21jbfNHLr&#10;OpESzyxRFtxkmaSUMwjQO9wiP2xjisRUjSjaPM7Xvsur2Xwq736W6kxUN2eG/wDBK79gT9p/4hfF&#10;XwP/AMFNNK/bK8C/Dv42fEbXvEWu/BbwJ4w8NyX0fjQW8dwmppcFZEa0tXjlmi3RJJMIHMsWwrG1&#10;V/iL+3j4d/YtsNU/bL/Z/wD+CAGtfs//ABM8WC80/wAOfFzxhf6vdaLo11frveXTbK8sorIXD263&#10;XlpEIljQMNssDTQt9N65+2r8Ff8AgnlrHwYu/wBtf4X/AA48Vaa/wwvvBv7P/wC15+zfPaapc6Vp&#10;lqtrps0TWd+bhRPaB5ZWuUe5jAuXhit3868ir4o/ak+Onir9q39s2TWdZ/bj8RftEfCf4Q2MfifR&#10;dZ8SeD4tJsbi+uliay037JDE6zAzNax3TSw28jRW2olYoxFub7WVanh6M8RiI2o04Pq0uWN7RXLZ&#10;PorTd730s7GmFwuJx+Khh6EXKpUkoxSV25Sdkku7bsjzrxRpN14D0XRPg5eTXDXvhbT/ACfEUk0s&#10;bGfWpna61AybMlpobieSyaRmYstjH0A5xKsanquq63fSarrmq3V9dzHM13eTGSWU4xlmPJOKr1/H&#10;GdZlUzjNq2Nqb1JN/e9PwP8Abrwz4Pp8BcB5fkUfio00ptap1Je9UafZ1JSt5WQUUUV5Z90XPiha&#10;eLfFXwx0z4w/DDxJqGkfEP4Qt9t0/V9Lvnt7xtIV/M8yKVP3gltJT5ikMgSJ5CMkAV+gn/BMX4Jf&#10;sqfET/gk3H4Z8aftY63qHxE/ai+IWoP8TtJ8C363njXxbJYtM/8Awj8DykPbY862vLy6ukaBLfUb&#10;kzyxW90l1H8B+DPF2seA/E9n4t0GSNbqzkLR+ZGHVlKlWUg9QykqfY8YPNe3f8Eu/GPwI/YS/wCC&#10;jmm/GzxBrEfhf4cfFjwlqnhjQ/iBqMcTxfDrXrvy3Qu0kbogR4fKSWZUi8i7Z5HaOG4Nf0J4Z8Vf&#10;X8qeTV52qUvep95RV3yf9uv3la77a2P8ufpWeEdbhDiqXEuX0/8AYsZJuVlpTru7lF9lU1nHz542&#10;Sir+zf8ABQ39iL9oT9kr4laT+2n+w7+yZ8J/BXhb4GaNDaeMPBvwv8e3l94tt9GcG4ivvEKAJGJk&#10;iAl86FrmaNsyyXF3Bbxyxfoz+xb+35+1H+2z8O1+M3wY+HPwm13wvmMeWvjq+tNWbK/xWxsZYovm&#10;DoN033opFOChFfnF/wAExv8Agmn+1h/wSj/bE8Q/8FE/+Civxs0L4d/DfwNYaompeIF8Zpfj4lNd&#10;29yqRW6Qy+dMhlWO8WO5jWeWaO2CW7yFng+Hf+CWv/BT34p/8E//AIq3N34W1CW18Lar5iXatC10&#10;ujiVlXzyh/1sWfL3ocFiiMvzqA36Jm2VVcZTeIwsvaSppXcb+/F3bSu3ecN1rqpOL1sfybCX2Wf0&#10;paX+0/8AtXPqjWOvf8E2/Hltbx/f1C18ceGJ4mGOSq/2ksp+hQE+lR+IP+CgHhnwddHTvFv7L3x4&#10;huVYrJHpfwd1XVowwODiXT4p42HuGII5BI5rzz4Dv+3r+0h8LtL+Lvwm/wCClvwv1TR9Vt0kjlg/&#10;Z8kYxMVDGN8a+QGAYHjIIKspKsrHs4fgb/wU381Tdf8ABQj4dsm4blh/Z7dSR35Outg/gfoa+VjK&#10;rOKlFyaf+AbUU7O34mj4a/4KGfDXxPqSaZb/AAA+PVmzsB52p/APxJbxj6s9mAKZdfHL/gnr+3dp&#10;N18IX+LXhLxc1leBn0+21xrW/wBOvAWiDQyRvHcWtwN7x7omSQB3XOGINHxHpPxc+FumNq37Sv8A&#10;wUm0vR9PhjZr2fTPCOmaK4Xb8rI93JdBMNySVbI44PzV86/Ejx//AME4PjTPHpXxC/4LXeKte061&#10;uBLNotv4q8N+U3qPNttIFxDkZXdFLG4B+VgcEY1K1bWN16S5V+Tf5McYx3/K59Nz/s2/tF/ByR9T&#10;/Zf/AGjrvUbFZGdfAnxSY39iIwFENtbahEn2uzjUeYzPKLySQlBlduTP4c/au8J+I9S/4UP+1f8A&#10;DG48AeINctZrVdJ8T+VNpeuxeXiVba7QtBcKUOWi3bkWRFcBmC1z/hb/AIKf/wDBLzwV4c0/wRon&#10;7bHw9tbPSLGGys7e+8Xq8scMSBEV3ncyOwVRlnJZjySSSaqfE39uz9kX9ob4b6p8PPgrp918eJ9V&#10;j+ypoPw80uTUoBc53Q/aL5QLXTiJFVkuJ5oVjdFfehUMNJOjCN6M1/hvdPytuv8At37mL3n8S+f9&#10;fqc54f8A2Wv+ChH7PfjHUPB37LHxG+Hb/D/Ur/7THdeML+8/tDTwxxgWiWcsdwyIEG/7TD5u0ZVM&#10;V7P+zF+zDqnwO1DxF8RviX8WtQ8eeP8Axk1qPEnia6tPsdsLe2EgtrSzs1kkW1t4/OmbDPLKzzPv&#10;lZViSLr/AIDeG/Gfg34H+DvCPxGnt5fEGl+F7C01yS0vHuIjeR26JNslkVHlXeGw7KrMMEqpJA5v&#10;9r39rz4LfsS/BHVvjt8cfE0On6XpsDNDAW/e3k38MMa9WZmIHAPUdSQDdHDYfC01JJq3S7aV+iV2&#10;l20XkhSlOpKx5r/wVY/4KO/Dz/gmz+y3q3xd165huvEt1GbXwfoO4eZfXrghMjtGvLMxBwFJw2CK&#10;/Mn/AIJtfsiftu/Cf4o+Ltd/az039nzxJ4t/ak8D3T+Mvgn8QviFcaN8Trzw7PDf+dbaascRNks6&#10;LveBmxixjjlks5Ld3hwfgx8I/wBsX/gtP8X4/wDgsheeJNPvvDvwj+L2kjwP8Dba5inu9Vs9Ouba&#10;/wBQtkaSRIba5e3MZRZc+e3ysYo0jklb+1//AMEavjN+1h+3Dr//AAUf+CP/AAUA8F6X8K9c8Xrr&#10;+rfFTxJ4tuLDWPh29u1sXtbiKVIntLqyz5VvbvJDJB9kjina1ZQa+ry3CU6PN7eSjOSad03y7NR0&#10;taT+JtPdKK1i25l2R63+2v8A8FOH/YB/Z40+2/4J+eIvgdpnhP4d3UPgXU/2efiX4E1BfFvhDWPL&#10;82Q7oLx475nIupJr1mFpI9vmO4vJZWZvze1LRNY+HnheP4Z+LNWm1LxZcavNr3xM1a7vFuprvxDN&#10;vDQSTMnmO9nG7wvuZit3cal8zq6GvWP2w/iz8Kf2kv8Agol8Sf8Agpz4IttZfw/rmsWtl8F2u9NW&#10;3bUbjT9Og0+TxA0c4LJbQy2pe3V0V3uHi3L/AKJdwjxJ3kkdpJZGdmOWeRizMe5JPJPua/L/ABQ4&#10;mpYTBLJcM/fmlKq+q6qD7tNu99e+qP7O+iP4SVs9z/8A1xzGnbDYV2oprSpW/mXeNLe//Pxxs/dk&#10;hKKKK/BT/SwKKKKACtrQNU0HVNEvvhh8SI7i78I67hNWs4JNslu4IKXcBwQk8bKrA4IYLtZWUlTi&#10;0V04PGYjAYqGIw8nGcWmmt00eDxPwzkvGGRV8nzWkqlCtFxknuu0ovpKL1jJappNHm2lfsH/ABT8&#10;UftY+Ff2T/BfiDQLi88earBa+DPE2rapHYabfwzOVSZpZGOxgQVMC75TKPKiWZ2jV/uz4xfG/wD4&#10;Jl/8ExfAuof8Ev8A4R6vqXi6+8VxDTf2nfjt4Z8L2Gq6jJbA7p9E0aK9nS3hdmHlmcvItlw4S5ul&#10;3QfNcyeFvHHhGT4X/E2OeTR5JjPp+oWqBrrRLsjAuoMkbgcASQkhZFHVWVHXkv2af2KPhPc/te+H&#10;fhl+23+0Fo/w5+Gdxb3GsXXjho55INesLVfMe00+RImVLqZVKATbDGcjZJN5VtP/AFrwbxpgeMsC&#10;liJ8tamryglrJr7a/mXXlS0erVtD/H3xf8IeIPCXiB4TFp1MNUbdGslaNSPZ78s46KUG9NGm4tSf&#10;2Z/wT3/a5/aM/wCCcOnat+2b8CPgp8Tda/Ym1bxo2j6dqXja3g/tDToiwHmyx2zvmBbh5LcXcYaE&#10;Tq0YbzXe3l/XPwZ+0N46/wCCjUzW37K3xVPgv4Ywabbzax4+0trW41zUpp03Ja6fFJ5sdqqD5pLy&#10;aORCR5UUcjNLJbfHn7Tdt8Uf+CjX/BJzQ08BDw/8A/gb488ZafAupeNbqG1sPB/w30aYQaclzbyy&#10;rnU73UI4bm3js1MUkP2a2e6AVJZfk79r3w5N/wAG5vxZ+Ekv7I37WniTxdJ4r8JjUvGngLxTYiym&#10;t3V1A1COPaGs4Ll/MRbOZHdDbSrI8+793WOyz65Uc8MrVHKXNTT+Ky1fNtGd/iV1GTs3a7b/ACeM&#10;k9JfefuX8K/2J/2XPg7r1v418KfB7TbrxPatK0PjPxHv1bXF8w5dRqN60t0qHtGsgjUcKqjivVK+&#10;L/8Agnh/wWj/AGd/20rNvAvi+/Xwb8QtNlkt9d8M65H9kktZ0JDRSJId0UisroQcruTAbcdg+0M1&#10;49OUNYJcrWjTVmn2a6f1YmUZJ6hgelAGOgoZgo3McAdTXwj/AMFMP+C737Nv7DUF58Mfhih+JHxS&#10;a3ka28JeHZPOWy2RtI0t3IgbykVFLkAFtvzAEBiNFzSkoRTcnslq36L+rdRKPMfRf7bX7dX7PH7A&#10;nwbvPjL+0D40t9PtYV26dpqyA3WpXBB2QQx9WZiOw4AJ6A1+C15+3x8Jv+Con/BUvwvp3/BXjUdf&#10;8CfBhoY5fC/g+ZprCxia7t45tNm1KdZI5ba1uIJ0l+2ISqrLC25IZJbleK1rwF8fP+C3/wABfi1+&#10;2BrP7RM/jD45fDnVIdRt/gfa2gt4rfwiIm+1XmnIzH7VIJGiHlxkSItqVfzpLu0Sv0b/AGjP2yP2&#10;Mf2jf2H/AIY/tcf8FRvDfwv8afCHxh8JLY6Lo+maTeJ48k8fR3Uaaza6Q6SQ/ZdNRrNVkcTIWk2r&#10;LL5TRq/v4XLPqdRVMQnKd2ko7wbSaa096TV2nolZ8rduYd7aIsfspfsW/s8fsZftK/Fj9in9nf8A&#10;bQ8R/CnXPH+kw3nh34b/ABGgAv8ATNbt7i4l0nxHoF8kscGt2OYzG+n8yzQxvFfMCkttX5wftl/G&#10;D4X/APBUv4neH/2hfib+z9pPwz1bwXYSaV8ePGngjxBb3lv481xZdlrZaQIjLBLK0MDv9s8ydUgm&#10;Z3aaKzgNxp/tRfFzwd+0z8F9D/ZH+CfxP1rxh+zX8MdQ0+78J/Fj4qeD4x4w0SaWxX7T4R025V41&#10;1BF+RlQxQCLyVR5BZWsFw3lOqalYXNpp+heH9Ai0fQ9Ft3g0LRIJjKtnG5UyO8hVTPcSsqtNcFVa&#10;VlUBY4o4YYvnuMOMKHCWGbjPnxc17q6xVrc0tt1a0ZJtNJ3e7/bPBPwUzvxczyyvSwNJr21a3z9n&#10;TvpKpJeqgnzS+zGUvirxHP4q1n+03s47S3htYbTTdNtmb7Pp1nCgSG1gDElYo1GACSzEs7s8jvI2&#10;dRRX8t4jEV8ZiJVq0nKUndt7ts/15yPJMr4byihlmW0lSoUYqMIxVkkvzbd3JvWUm2222wooorE9&#10;UKKKKACiiigArWh8QWGqeB7/AOFPjzRE1rwvqkyzXGnySFJLWdQQt1ayYPkXChjh8MpBKOrozo2T&#10;RXVgcdi8txUcRhpuE4u6a0emp87xTwpw/wAaZLUyrOcPGtQnununZpSi94yV3aUWmrvWzZ7d8Cf2&#10;mfFn7LnxP8L/ABr+M9zq3x8+G3wj8LS6V8EpPF+sTPY/DDVZGdtPv9T0yJXknSGcpAtwhPlwCDyC&#10;JrW0tYPqv9hnwt+wn45/aQs/iB4b/bV+Gfx+/bN8bXnh/wAQ654y+LEd8vh3RI5Z4bq4Xw3bG1iW&#10;61O2tXtoYLWSSGWBrdSiWS211Zr+evhvxPr/AIR1RNZ8OapNa3CZG6NuHUjDIw6OjAkMrAqwJBBB&#10;IrZ+FX/CLfDj4/eE/wBqD4Ar4d8E/Efwrrcep2Nhr2g/bPC2qXXn8rJCN8mn5jZsNCpRH2GL7EY1&#10;mX+gOF/EzL82p/Vs0l7Gs1ZTWkJvopae7d72sm3qtLv/ADP8X/ot8VcDVKmY5BGWMwCu9FetSX9+&#10;CXvxS3qQVrJuUYLf63uv2MvB/wDwVo/4OAP2iPiV4g+KPiD4ffD34aa9p+ja34m0TVLSz1A69FDb&#10;6DY2NvLOWEbXF5Z3Dowil3rCIcI88ZGz+yn/AMFcf+Cn37JXxG+OH7P3iD4Raj8fPAv7OOp6jZ+M&#10;PGVvpxs7qwsLO9a0jvXQyMoEkdvJMIUZtkSTy4dIZZV+ePiT/wAFW/id+z58GPBvw8vP2f8AUvC/&#10;jbxB+07c/Gn4xa1De+bofjGaPVYdQs4dPdJpVltQyQK6IxRH0+B1d3ll2/Qf/Bxx8X/2e/2YPhTr&#10;P7P37Lmqaffa9+1Z4otPiT8Stesfss4uNDt4oI9PginSDMlpcXlvJeRMszFJI7sj5LrFfp1TA0cf&#10;UpRnFSUkowknsoWu+aO6au0m7PS6P5X5pR0PMdU/4LRf8FF/+CzP7UPhH9h/4K+LdP8Agz4b8fa8&#10;lhNceHQ099b2QTzLmaSd3jMpjiillWOMwszKEDjdmvO/jN+3N+zd/wAEsv27ofDX/BN79mDXvD+v&#10;fBzxxdeHfiF8Q/GHxI1C91D4k2tqfsuoWV3Z7zZW8M9zHLL5ixuxeG0nRLZ0MQ+Dvg18W/HfwD+L&#10;Xhn43fDDV/sHiLwlrlrq2i3nlh1juYJVkTcp4dCVwyHKspKkEEiv1P8Ahj/wUL/Yu+NHxDb/AIKC&#10;/B3/AIJB2dj+0FDrT3Gv+OPEnjaSy+H+jaxLAyJrD5dY7i8aVkn+xLAlxK7SSRyyXIWZvQrZfgcn&#10;vUVP93ytNuVrv+/KTV4tbbpPZbAuepJRSv2SO+/bc/b38b/sDfAf4Oftrf8ABGP4RfD3wH+z58Wd&#10;SbUvEzQ+B411W/8AEMd7eTXOh6qZNyw2gUTQwpaOpi+zXaW80cC25Pzn+1f8b7D9qTwUvw81H4f6&#10;h8Kf2eZfFl/8Qfhn8G7e+t5tev7m+i2RzpI8LLoWkSyPd3ccQV136lceRHdwrE9n5tdeJNI0fxnq&#10;XxSvvEk3xB+IGueJLzxLqvjTxDpMcWlWmr6gBLfXOl6QyiKOR5RH/pVzErlYo9lpaSQxuObvr6/1&#10;W/uNW1fUbi8vLuZpry9vLhppriVvvSSSOS0jk8lmJYnkkmvx3inxOy/LIvDZPapVV71Xqlr5/FJL&#10;RSaVtbJH9ceD/wBFTiTjCpDMuJ1LB4PdQatXqryTT9nHvKa5mvhjZ8yv+K/Ft74r/suzbTrPTdL0&#10;HTRp/h7w/pMbR2Gk22d7x28bM7DzJMySSyPJNM53zSyv81ZdFFfgOKxWJx2IlXrzcpyd23q2z/Sj&#10;h/h3JOFcpp5ZlNCNGhTVowirJX1be7bb1cm229W2wooornPaCiiigAooooAKKKKACiiigAooooA2&#10;tB8f+ItA0ubw6GtdQ0e6mWS80PWbGK9sLl1KYaS3nVo2cBAquV3oM7Cp5rkfEP7Pf7Nnj5llsItb&#10;+H9820MNI/4m+lnCEYEF1MlzbqWAZpDc3By7bYwAANSivqch4z4i4bl/sVdqP8r1j9z0PxXxA+j/&#10;AOGfiLKeIxuE9jiZX/fUbU5tvrJWcJvbWcXLSykiDwb8J/2Z/hjJDqGjeBNU8c6nDIGXUfHwS1sl&#10;xMGDJpdlM48xVQANPeXEEgkbzLb+EbniXxz4u8Yi0j8S649xDp9ubfTbOKGO3tbGE7N0VtbQqkFr&#10;EzRq5ihRI9+W2gkmsqiozzjDiLiKTeNrtr+VaRXyR08A+BHhn4czhXyzBqeIjtWqv2lS/eLaUYPz&#10;pxhu1sFFFFfMn7CFFFFABRRRQAUUUUAf/9lQSwMECgAAAAAAAAAhAFNlg9+EZAAAhGQAABUAAABk&#10;cnMvbWVkaWEvaW1hZ2UyLmpwZWf/2P/gABBKRklGAAEBAQDcANwAAP/bAEMAAgEBAQEBAgEBAQIC&#10;AgICBAMCAgICBQQEAwQGBQYGBgUGBgYHCQgGBwkHBgYICwgJCgoKCgoGCAsMCwoMCQoKCv/bAEMB&#10;AgICAgICBQMDBQoHBgcKCgoKCgoKCgoKCgoKCgoKCgoKCgoKCgoKCgoKCgoKCgoKCgoKCgoKCgoK&#10;CgoKCgoKCv/AABEIANwA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rB+InxR+Hvwm0BvE/xH8W2ek2a5CyXUnzS&#10;H+6iDLSN/sqCfaplONOLlJ2S6sEm9Eb1ZXi/x14M+H+ktrvjjxVp+k2a5/0jULpIlJ9BuI3H2GSe&#10;1fnd+3d/wX6+FHwF0+40vwbq0OlyFWW3luIVutTuCBn91aglIcjGHmO0g87TX4//ALUn/Bbj9ob4&#10;2a/d3XghX09ZGZV1rXZvt9+6hztKh/3USlcfu9rhecN0rPBwzLN3bLqLnH+eXuw+TesvSKZv7GMf&#10;4jt5bv8A4B/Ran/BSb9lBvEjaC/jG+WFWI/tRtJlNuTz6AydRjOzHI7ZI9d8C/Ez4ffE7Tf7W+H3&#10;jPTdYgVVMjWF0sjRbgcB1B3Rk4PDAHg8cV/Lr4r+FX7YvgP/AIJoeC/+Cqeo/HzxZbXHiz4tX/hq&#10;z02bWVntb3TFtT9nvEhTIh23llqtvIk2N2LdkRR88kf7O3/Baf41fDTVbJ/iboS6p9mZNuu6DObD&#10;UImDA+Z8v7t2GMhVEfPcV2VMi4moU3UgqddK6ag3GSa3S5tGl6pvtcdsNLRNr11P6qqK/L39h7/g&#10;vf4M+JtvbaJrfia38WW6Rjzo222utWkYZULNGcLOAATyAWLgtLzX6JfBr47/AAv+PfhxvEvwy8SJ&#10;exw7FvbZ1Mc9o7LuCSIeQeo3DKkq21jg15tHG06lV0ZpwqLeElyyXye/yInRnTV913Wx2FFFFdhk&#10;FFFFABRRRQAUUUUAFFFFABRRRQAUVV1zXdG8M6Pc+IPEOqQWNjZwtLdXd1IEjiQDlmJ4Ar8mf+Cv&#10;3/BcvRvh14VuPAfwmvLiG1vFeG1hikMV1rBxhmcjmG255H3n6HqVHPVrONSNGnFzqT0jFbt/ol1b&#10;0SNKdNz12S3Z9W/t8f8ABXz4FfsjeFdRXQvENhf6laZiuNSmctaWcucbAFG65k/2I+B3b5StfmbY&#10;at/wUb/4LHfD/wAZftMfA34zeCvh/wDD/wAK6jJYa38Rvix4kOmq80cazTR26wQzraQxQyQO7ukS&#10;/vgEYlZAvzZ8K/2FvjJ/wVe/Yg+KP7ZPgH4p6h4w+LHw38VWsX/Cn9Ns0Uw6E0Ekks1sgdnnllOD&#10;CgCO39m3UYFxLLEF9Y16y8RftY/8Grng/wAOfBXwhqWp3fwB+NF5c/EKFYkZorJv7TumvIURmeSC&#10;OPW7TexVSgiuXI8uIyH3sLw3TTjUx01UqKai42/d07q6fK7c76c0tNdFpcp1VHSnp59f+AfGf/BR&#10;z/gnV+1l/wAE5/jNb/D/APansLe9k16z+3aH4w0a8mu9M1tcL53kTyxxuZIXcJLHIiSIWR9pjlik&#10;k7L/AIJTftu+Av2bfivpfwn+Mn7Anw6+PHhXxd4otYrjSdW+Gljq/iiCWYfZwmkTSxs8sjsYWFnJ&#10;vjkePZGbd55JTzP7K/7Hvxc/4KEeC/ip8TtT/aJ0mFfgX8J5tduNL8UaxcXWrXuk6fYXBgttOgII&#10;NtCbaC2cl0S2W6g2q+VjOV/wTQ/aX+DP7G37YHh39qT42fDq78XWvgizvtR8P+Gbeyt5Y77Wvssk&#10;dh5zzti2SKd0uBcIkskUkEbJGzAEfeSjGeDlRlaUorVRXLrbS3b5P7jE/rLl/Zl/ZtT4JN+zkv7O&#10;3giT4eKuR8P18J2X9jN/pH2rH2Ixi3/4+P33K/635/vc1/JP+3P+2PpH7Y3xPj8VeDv2Xfhj8I/D&#10;emtPHoXhX4a+DrPTgkUj5DXlzBDHJfTBVjXe4WNdrGOKLzJA3tHhL/g4I/4Kc+E/2t9V/a1X45S6&#10;hNrMjJffD/Umml8MLZ5UpaQ2Pm4t1jCqFmjZbg/OXlcyymTr/wDgl7+zb+zl/wAFIf8AgsRqPjmH&#10;wtpvhP4R6Abz4n+JvBusR2kVpZWkMsEsmjonkPbS2Ed/dRwFXSFZNPikJEMhEa+Tl2BqZP7StiPe&#10;0umm9H1Xq9LPqBv/ABh/Yl+BX/BOz/gi74Z+Lv7Q3g7VtN/ac+M3iaLVPhvNDdT2l94V0uCSFmDi&#10;K62FGs2Z5AyLKsmrQRSRB7XfH037JH7Wn7bv7M/wA8E/tsftMeFLrQ/hz4o1mbTvBvxc0/ULQzXF&#10;4puv3E+n27tceWws7pPM8hUYRqGVxIHP0N8C/wDgqL8EP+C7/wC3VN+wz+05/wAE8PD/AI0+G99q&#10;GoXHw58VxTXVnrnhbTbeJ55Lm8uIZCyC6a3skdbea2VWZYmN1lBXzz/wVFT4k/8ABV//AIKXeEf+&#10;CXX7A3gJE8G/AfTZPBfhm1uJSthpX2UxQanqVzO0RmhtYRb21rhmmL/Yo2hDy3QifzcbluHzhfV8&#10;xp2mrzc7q8I9OSSd1ZpaO60baZpTqTpvQ/Yz9iz/AIKW+BPj3p2l+FviFqdhZ6teWUb6b4gguk+w&#10;axkZVlYfLG7qQQASjnO0qWVD9VV+Gtv/AMEztS/ZYg8QTf8ABNf9qyT9oKz+D9rDpHx6+ELXSNrF&#10;hqwTzp7vRIo8oN2+Y/YSzsZLa5txPcXKGOD7F/4Jhf8ABUb4efEPwXpfhTxB8QLbVPDNxtt9D8Rt&#10;N82lyYGLO73fNGgBUAuAYsgN+7IaP4Wq8RlNZUsTLnpPSNSzW+0Zp/C2tU9mtU3rbaVOFaPNT36r&#10;/I/QWiiivQOUKKKKACiiigAooooAKg1PU9P0XTbjWdXvY7a1tIHmuriZgqRRqpZnYnoAAST6Cp6/&#10;Mv8A4LYf8FQvCHwf8Jal8ONE8Q7tK09/J1UWrDzNVvwSVtE55RCMsem5TnhATzYnESoxShHmnJ2j&#10;Fbyk9l/maU6ftJeXU8f/AOC0X/BZHTNE0Wbwf4Nvs2e5hoGh+YVk1ORWx9ruAOViU8qpxnH977v5&#10;8/En/gmD8Xf2gv8Agm1D/wAFbvh38drb4makdVvP+FoeC9D01mn8IWsMjLlj5hkbyI/KmlQxII4L&#10;hZgXhQzv71o37H/7I/7Hvwi0r9uz/g4D8BeNPE3i74vXk0PgT4K+GbqS1vNJ0+NY5WvbtVurR4pU&#10;Bij+zmf9yl0gljedmW20PGf7Nn/BQj/g2u/bAvv2i/2XtA8Q/Er9n3Wo0m1yR7d2tbzSVk4s9Y8m&#10;MjT763MuINQ8tY2aTcqlZbqyH1eQ5dHK4e0U1LEzd3Jpcs0t6cG9ku+l3rqtqqVOb3Y6Jf1c/P3/&#10;AIJ3/t0fEv8A4J0ftX+HP2ovhrZHUjpZktde8OSalLawa5psy7Z7OVo/X5ZYy6yJHPDBKY5PKCn9&#10;KP2l/GWgf8Eu/iBof/BWj/gn78M/Dni39lX9qLw7DpnxA+E+raxGdPGo3AnmuNNezjMkNu3lx3ca&#10;jFzHaS/2lbNHHE0UL7Wqf8Ea/wDgmh8fPHdn/wAFgYvjdpfgn9j3WNBbxZ4m8D+TJZX1lqSzCKXR&#10;Ixb7lt4GufMjaO2dpVkBtbRcSQzxfK/hy18Tf8FEvjH8TvCf7MC+JPgn+yLq/juTXdS8A6fqGy0u&#10;70xWmYo7dD5Jnle0gufIzJbacrIEDbbeOf2MdmGXSjLFVXywgrVHK6Vr/B3c09VZPtfVGcYynK0T&#10;2Kx/4KGfsPw/BT4mfsb/APBDH/gm74w03XvjZ4NudK+IWrePPE8vk6fp6RSW6zqk2o3SZ8u/vEWR&#10;57ZEmlt8i4LLEOa/Yw/4IvaVp3ihU8VeEbj4x+OLEidfC/huA/2LYsPtUtu9xJc+ShWZbJxG181t&#10;bSSCS3KTMVJ+/v8AgmT/AMEx9E1r4N+Grnw5FceE/hXYapHdWNvJZ7tQ8dQ+WTNfmbcphiuJFgUX&#10;RRmnt0cWy28H2K5P6M/Cb4P/AA0+Bfgm1+Hnwn8IWujaTaKoWGDc8k7hFQzzzOWkuZ2CLvnlZ5ZC&#10;NzszEmvh8RnGZZgpRwrlQoyerbbqzWybbvyK1rJa+ept+7o/3n+C/wAz4k1X/gkT8S9b+CUPgjXt&#10;b8CXyxyR23/Cv7ixeXQUsobrMARnh2nbCkUqwG0VElHlh9qCU/l5+0z/AMEXtc+GnjC4X4D6zrPw&#10;n8X/ANkzW1z4Z1vUJzbXNpdQLa3CR3kTySeTJBJdxysjXMMxkeEbFDiv6Qq534nfCX4a/Gbw3/wi&#10;fxR8F2OtWKs8lut5DmS1laGSAzwSDD28wjmlRZo2WRRI21hmuDD0MZlcvaZdWlTl1TblCX+KMr6v&#10;utV0D6xzaVFdfc16H8yf7CP7cmr/APBIj4f/ABm+Eut/ss6ppHx1+IHh1tL8F/Eq/wBSto10eJpk&#10;gRYhLDtW3D/arprqOeSGeazs42jCxmZPuK1tvht/wbBfsYeA/jR4C+D8Pxs+J3xn1K1Txb8TrO6d&#10;fDtrp0Yiu20yyvFVjGs0LP8AZmK7rp4pbuUGO1is19o/4KN/8ElNAn+HGtXXifSk8XfD+x0+OQax&#10;c7Brnh5iP393uSJUWNGjjkaeIKoR2WaHyYZJJPhXwJ+1H46/4JRfC7xd+xZ+1r8JZPj9+yr8QNLv&#10;k8N6HqF15E2jaqyPcR2qz4P2QPcKsjFMFHH2612zx3EEn0uBz6nm1b6tiKfJXbvKF3y1UlZckm+m&#10;/I7ddXYVSjaPPB3X4r1PL/2z/wBoj9lv9jL9pLwL+3Z/wQ4/aa1bwpefEfwpfXfir4f/ANmo/wDw&#10;iLSSiKSxuIp1kgaOWRJG+xSCVYJLSO5hdoZrNk8n/wCCfOkf8FHfH/xc8QfHT9m34OePvibC811f&#10;fEe4t7K4vIdUKq91OJrl/lfUGUvJEu5riSSTaiSmVo3/AEE/4Jq/8G9X7Dza94P1T/goX+0r4N8R&#10;eN/H/h6HxF4N+BXg/wCIMEUdxps9tcyCQ3EE5utSRUXzFlsnSFWspT513ESa+jPjr/wUD/aU/YQ/&#10;4J6/GX9ojxz+z7Y/Aaxl15fh3+zJ8F7PQ7GNtJu4vtaza5JNbRzW7mVzdXSQNGlq0WkRiJ5lvFuZ&#10;vexeIweIw8sFCCq8yUW5/aTeiutZW1d9ErXvcyjKUZXR6H/wS0/4KXeHviF4B8M+FvFWvSX3hzXI&#10;Yo/C2tSsGl052OwWVztLYVX/AHYOT5LDaT5eDF+gdfyZ/wDBLnx5+0j4M13xh438IeBfEfiH4W+F&#10;tNTVvitdaZpr3UOgW8jiKPUDtOVcNlnVAztbQXEpRltmeL+i7/gnP+2Na/HXwVD4C8ZeMo9U163t&#10;Rc6LqQwy6tpuxCknnBis0q7jluC8ZR/3hErj8/xGDr8P5l/Z9aXNTlrTl5fyS/vJWt3TT6pHRUjG&#10;tD2kd+q/U+nqKKK6jlCiiigAooplxcQWkEl1dTJHFGheSSRgqooGSST0AFAHhf8AwUB/akt/2avg&#10;tcSaPqkcPiLWo5LfS2MgVrWML+9uvbYMAH++ynkA1/P/AGv7H/7b/wDwWL13xx8eP2M77w7q2nfC&#10;PWLOy0Pw/J4wtrDW76e4cFru3R3AjUGIyia4kt0dIisBllilRfoH/gt5+3X4X+MHxosfhLr3xLl8&#10;L6D401iDSLzxINPkvP8AhHPDf2hYri+NrGfMnJRpZPJjIZ8OqkHbXlP7TX/BK/8Aat/4JkX+m/8A&#10;BRP/AIJL/tP6l8TfhfHHeX0fxA+Ht5DcXOiWttds72+oLaySQ6lZKsAE8wT7Oz21wtxbwIqCTu4Y&#10;w31iu8zqNRcrxo8ybjZO0pX6OesVre19HdHRU/dQ9mt93/l8j6E/4J3/APBRL9nb/goX4y8NfsEf&#10;8F5fg9o+ofFD4deLHuPh14u8e6adNN1fI4EmjapEPJWOclEQwTL9mvhDFFPEbiKI3P0P8Br7/grT&#10;oH/BV340fH79vjxNfeDf2bfBngnWL2406WZNQ8L3uiK8osktlWQf6SIYJLue48lpwkRimjhW7hWv&#10;nr9nH4w/so/8HPGhX37Pv7XXwPbwR+0h4S8EajeeH/ix4Jtyunx6dHe2ohDQyXJkn2y3QDWc3mIE&#10;N1JBcWz3BCfEXhD41/8ABS79rHwhpf8AwRk+J3xlvtL8JfDvXr5fFUeoKbi40+1sZY4vsN3NExa7&#10;t7S4jK21uWEYmniVpBFDbG2+irUaMY1ZTtTUV76lqoRerlTt3tta9+2hhGLk7I5/9m/4CeIP2w/i&#10;F4r8O+Ata8U+E/2YdL+JF54htvC+qa5cPZxMSVt7dI2lMcl+LFo4ZLrLNFFgu53xpJ+9P/BOb/gn&#10;B4d+HHhPR/GXxN+HNvpGk6XZrD4H+HtzanbYw8kXl9HJktcPkskMmWjLGWbdcsFteJ/4JcfsceG9&#10;eu9D+KXhm20/Rfht8PrybT/CfhrTbMsNQ1G3Yq0rSyAgw285kLOrPPNfJIZZIzbyrdfohXxOJx1f&#10;iHELFV01Sj/Dg/8A0uXeT6dlt3OipJUY8kd+r/RBTLi4gtLeS6up0jijQvJJIwVUUDJJJ6ACn18q&#10;/wDBSPxJ4113Xfh/+z1od1fafpnjXXre01LULSNW3eZdwW4OCQHEImMzIeGwnoKzxmJ+qYd1LX2S&#10;Xm3Za9NWZU4e0lY930D9or4D+Kdd/wCEZ8PfF7w7dX7TLFFbRarFumcnAWPn94SeyZ7eors6+VPi&#10;v/wTP/ZK8BfDjxl8QfAPhnX9L1qHRrq+hvLrx9rF9DDJGDPhbe8u5beNWKbDtjG1GIXbgY9X/Yo+&#10;IPiL4n/sweFfF3ivUY7y/aG5s5rpJJHaYWt1NbK8jSOzPKVhUyMT80m84XO0Y4fEYn6z7Cule3Mn&#10;G9rXs079VdepUoQ5OaF97anqlfFP/BQ7/gmP4A+LHw71LUPhn8M7G7025sfI8SeA7S12Q3luuCJ7&#10;ONMeXPHtVvLj2liivFtmUCb7WorfFYWniqfLLRrVNaOLWzT6NE06kqcro/kb8f8A7Leh/sY/t1fD&#10;3TviD8VPEnh34d3njLS9Qt/iN4faSHVNJ0xL2I3NxBLDE5F9aJmRWiRm3CKQRguIx+ln7Zvw51L/&#10;AIOCP+Cgl5faL8TrXwz+yL+zhaXFn4o+LwvLdbG+uisdzqjafcyxKjSOkcEZkZ5rW3gtFvCSLmKC&#10;4+nv+Czn/BNfw58ZvAHiXx+iab/YWtBG1FLi2US6Fq7nyYNSgAZPNDyyJvQMrl3cEyRzuIvgr/gn&#10;B+0t8Ob79m74tf8ABv8A/wDBTf4q+HfA+gTaXdD4X+ONUxb2GkXzSvqQ8+5E1uskYuTDqFus7RCU&#10;+dbySYlgtx9PlOcYjHU+Sv8A7zRVm7X5oSaTqxVtWtpLZP1SKqQjbnjs/wAH2OF/4Kef8FiP2fNN&#10;+BD/APBN3/gj74Gj8B/BqSNk8aeJ9PsJLS78VlkWNoFMv+kGB40QT3FwftNyAIm2wq4uO0/4J6eJ&#10;P2q/2MbD4S+DPjjPeaXdePPA8Pjj4MeIorrzYpNLYn/iVtLtCPOkHlXJtlaXZa3qJL5YxEPlz9gj&#10;/gib+1B/wUA+M/ifwd8L/E/huH4f+B/FUmjeKPjBHcPcaHKY5cO2mnaj6i7Qjz0QCNdkkBme3E8b&#10;H9APjH+1F/wRc8a/sqar/wAEkfgJ8dNS8Mf8KB0+48W/Cf4y+Kr5JNEu/FGnyS3LPHPEZJL95pru&#10;7Uolm8MyvN9kjYraB+3iDLMFjsv+oUU3JPmcrNyjK2k29733W7je1tCaVR053+8/Yn4F/GXwr8eP&#10;hrp/xC8LXluxuIVTU7GC4MjafebFaW2clVO5CwwSq71KuBtdSevr8uf+CFn7e+j/ABS0HSTqeqRW&#10;9n40hW01CzN0BHpniCD5SgVpysSzg7VG1ppRJZZwK/UaviMFWrVKbhWVqkG4zXaS0f37oqtT9nPT&#10;Z6r0CiiiuwxCvAP+CknxxT4Nfs1alZ2d35Oo+JM6dasH2+XCRmeT6eWCnUYMgPavf6/IH/g5T/ai&#10;ufBvhLVvDOmX0sclhp8Wh6d5N1tK3l6nmyyD+6wgA+7k5j6j+Hjxyq1accPS+OrJQXrJ2b+Suzah&#10;FOpd7LX7j5O0P9h//gnt8dvgU3/BST/gpl+3Lq/w88P/ABS17UNH+DOi+FbKS7uRBpss1pJdXMP2&#10;OeaRDLA7tFFHGkQki33BkuVRML4j3X7fn/Btb8YvCfiP9nD9p3Q/iZ8H/ihos2seEJpWaTw54n3W&#10;9qLiaXTortjBOm+zeO6gm/fQmDEzKZ7dOyl/aQ/4Ij/8FIf2OPgn+yR+0b8a/iN8DvFfwV+Hsehe&#10;HNe/4RW2/sTUdavLW1iuruZLVblpIRdWizuZXsi4mctKGZmj9i/4K7/8Eu/2m/28Pg38BbT/AIJn&#10;ePvBHxo+Efwd+H9r4O0OPRfHGmnUnvI08m7vpLljFZyRGGx06NlWfzFlLbYQpZh+gYVU8EqeErXj&#10;S1jyzS5VFK0LSstbWu76u73MpScpXZ4p4k/4OI/2XvhR4F1zx1/wT9/4JgeEfhD8aPGfh+40vW/G&#10;lmli1voifaA0bWqRWsYvC6gTOJEgTz44TIl0sYz2n/BGv9hi/uPh74Y+Hfhq+ltvFHxTtrfxB4z1&#10;S31eNZNN0OM5SeFJEkTzIbe7UJmCT/TL5UmzDgp+a37Av7Ow/aS/aY0fwjrFnHNoOjA6z4ojm2lZ&#10;LGCRAYCvmxOwmleG3JjJdFnMgUiNq/qE/wCCZPwduPBvwevfjHr/ANq/tbx9cpcKlwZV8vTYGkW0&#10;+Xz5IpPMMk90J0SJ3iu4UkDeQpr53i54f6xTymhe0rVKurd4p+5Ft30b1t0ST6m9L93TdT5L9WfR&#10;Hh/QNF8KaDY+F/DWlw2OnabZx2un2VrGFjt4Y1CJGijgKqgADsBXOfFn48/CP4HaV/avxP8AHFnp&#10;YaMvDbSPunmUd0iXLkZ4LY2juRXBftp/tWW37OHgyHTvD7QzeKNaV10qGTDLbIPvXDrnkDOFB4Zg&#10;eoVhXwL8avBGq6l4b0vxV8Rov7QvPF3h681bxDa6zrB1G/msxOsT315CI1htLKRbi3jhVcqImhEz&#10;NM7tJ8fmecfU+anQjzSilfeyv6bvyutCqOH9pZydkz9BtP8A24PgsNTXT/Guk+MvBsc2pLp9pqHj&#10;jwLqOk2l1dFXcRRT3EKxudkcj5B2hI2YnAJqr+2X+zro37T3whj1Xw7qbNrGi2st/wCGrmzImhvl&#10;eMM1sRnayTKiBZFOUYIw3Lvjk8b1b/goNo3xL+Gtl4X+Of7FGta3Y69dDTJNC1jw3M66rqdtHDdz&#10;Rppt1bNMUhDJK7MreQ0MwchrWYpg3nxl+HXwBfUPiv8AsmftA29vourLFPF8G9W8NzzQ217I4Fx5&#10;comUWkKphliVSqtGyRyGIxRRZ4jMMLUoyhWkpQa1TXLJaXulKylbR6arS19CoUZxknFWf3r8Njn/&#10;AI7Xn7c95+zr4Jn8dfGLTV8P/ETxV4d8N6bHJAJrm3/tS8htre6ulijia4jRZBM0X2hWkwFZkYl0&#10;+2/h14F+GX7Mfwa07wPo1za6T4e8N2O2a+vBBb+a7MXmu5zGkcZnmmd5pZAq+ZLK7EZY18o+PviF&#10;qPxM/wCCe3wg8a+DfCkfiHVtF+I2k2+g6LbkR/bdT0i/uLe2gzPLEoZrmzjUs0kceckuifMOIjmu&#10;v2ptSvtU/bX/AGlfE3gW0tfFU2j6bp2laCIbdLpYLWeOBZ7iCa2t7lBHqSzwyRPI8Mlu6vCYZDJj&#10;h8RTwMuWN5TlGLUpy0Ssnbmd7JN3stypRdRXeiTeiX6H0l4p/wCCknwa0e/nt/BXww+J/jq3tZUj&#10;urz4e/D291hYWfdt3JbqZEB2NhmRVO04Jwa9C+En7UXwe+Mt83h/w5rs1jrkLOl14b1y1az1CB0L&#10;b0MUmCWXaSwUsU/i2nIHyPoPxK+HPwb8WfEvXf2Nv2gPBOk+HfB2n6Pa/wBj6lfpfQ641rAyTxfa&#10;nked7iMK7O+XeaWbMsilzKON8bWfhzxN4T8SfHXxn48h+HHxQs/E02ut4b1bQL7RQdPMUQCR+czP&#10;55njnuY7gLHuMrxum0Jcof2ti6erak05XWii0m17ru3fTRS36dw+r05d1t6/P/gH6SarpWma7pdz&#10;omt6bb3lleW7wXlndQrJFPE6lWjdWBDKykgqQQQcGvwF/wCC/P8AwTkuPClzfeKfC7S3WoeC9NOo&#10;WN5cC3SXVNAfLv5hU5327pPjOzd5c7LGPNjA/XD9hD9se3+MejR/DD4la/H/AMJZaoTp802FOrW6&#10;rnIPRpkAJZeCyDeN2JCul/wUY+CEfxU+BU3i/TrTzNU8ICS+iG4DfZkD7Uh3OqgBFWXOGY+RtUZc&#10;59SGYS9nTzTBazpPmS7r7cH6r8bNGcIunUdKez/pM/EP4ZePv+Cqn/Bej4L6T+xD+y/4J8C/Dv4P&#10;/DvStJtvGzaa1voelXWofY3kFzfR2cQaRLi9trqdLSytPIgknhMqkxpcD6I+GP7Iv/BMX/gjz+xt&#10;r/8AwUb+GOl6f+2V4u8D+LrHR7vxPZapYxaD4fvnnhljuIEVrmO2aNLmxBmBvZxcNF5Zt1kl8r8w&#10;vjX8A/j98JP2nNY/Yc+Aev64mkfFrXtJt9F8J2PiBrWz8Qia8xptvcrJOIpfIunaJJLkgK6GXKBs&#10;1+lv7Nnwx/YM/wCCAHwH+KXwf/4KZfH3wj8XPFXxcs9Ji8RfA7wL4f8A7We0jsJ7h4i8ly8SgvFq&#10;EF0rXSWZUwv5BnZFav0qdajiMHTqYWV6dTllGEU1KUXbm5mndPV32StZ6nPKMoyaZ8lfsQf8FEfi&#10;P8cP29vF3jPxh4c0nwvP8WNQOrLaeBLOawsdO162gDtdQAzkwyzpHJLNKC8stx5blhya/pD/AGcP&#10;itP8bvgf4d+J17arDd6lYldQjjtjDH9qidoZzGjO7CIyxuUyzHYVyc5r+Y7/AIKA/wDBbX4s/tk6&#10;b4J+F3wm+Bng34P/AAy+Gvia21/wP4I8K6fFL9lv4I8RSSy+VHGyxu9yyRwwQR7blhIsrIrj9w/+&#10;CMn7QPh/4geENQ8M6VbfZbXxPpNn4x0O3msHW6eOaCCKczyKzRAqhsFVAQ2TIQzqPk+R4gwc8vzq&#10;liORQjXjyuKd7SgtG3tdx0suq3Zt/Ew77x/Jn3JRRRXOc4V/PB/wWW+EP7RP7bHj/TdZ+C3hm3vr&#10;G48TaheahDeeJtPsIxNczQx2US/bJ4jK/wAzxqFBJLgdWAP73ftC+IofCnwJ8Ya/LcrCbfw3eeS7&#10;Nj96YWWMZ9S5UD3NfhB+y1+3l4G/Z1/4Le21l8YLxV8MhbDTrXUduP7Puzpt1GmW3cxf8TS73KEL&#10;tJ5SjaASeJTxkc5o1MMk3RjKo1JNq2kG7Jp+6pNrXdHVRUfYyv1sv1Pk4/8ABA//AIK8BPM/4Yn1&#10;4r6jWdN/+Sa47xH+y3/wUg/4J3i/+Mc6eIPhbdWJ/szUNW8O/EK1tL9PNdQbciyu/PYMyruQAj5c&#10;sMLkf1uaV478Ga34Si8e6X4psJtFmg86PVBdKIPLzgkuThcHIOcEEEHBGK/nQ/4OQv23/hn8fPjz&#10;ffCT4WavHqENjrUN1qV5b4aMNb2xtkQPu+8SZHZSvAMfOQwr6/C8SZvjsdQw0I05Kb973ZaQWspf&#10;G12SbTV2tzKMYuMm7q35lb/giP8As4694l+HF5rWkafrFpr3xK8YWugaRqUXhkXbWVgjpCdTgB2t&#10;NBFLcXUlwAwjC6adxBjYr/RVquo/Dv4CfCtrmHS7HQfC/hXR0is9O0y0jgt7O1hQJFbwRIFRFChY&#10;0jUAD5VAHFfmf/wQm/ZrHhu6+Htrqfw51GG1+Hnw9Oo3M2qao8NxoniS/jCSQPb71aRZBd62Njoy&#10;RGMZAkETD6Y/bQ8X+K/2jvjZpP7H3wwuoYNP09v7R8ba9cTRra6ZEirmWTLqZRH5saCFMs81xGG8&#10;tI5JovicZmEq2KxWPiuaVWo4wXdR92Py0bfzN5Q5pRpvZK7+erPA/i7fW+o/FnQf2s/23NVk8G+D&#10;fE1m88N9CtpI13pKT27ppqytMPsUMzxWDvLtLvGwVPLlkM1u3wR8Dr3xP+zv488TWXxV8G+Cfh34&#10;yvjFqkPiTwvJqHiLxVa2c9zbDT5gJLY20CmMNCU+0RSG7uZVhRHMlx0nkfHrRtXu/jx8OvFug+Kv&#10;DHwetYNF8O+Lte0u2iC77c20i6bbBZnjmiSVY2mZovMhusLLKGmiHF6v8W/2aPHf7POi+CNJ/Zk1&#10;FtQj1SW38U+NL7QZ7FNZVLidby2sNYjjikm/eBon+zSZtCoi3BkVq+TjKnTc5zTvyyd3fXmajfmg&#10;3dOXNZaLte51WlKyXdbeWuz8rFXx3rPxD0LxF4T8Y6j8UfDK3HiNdY8WaxeRW6XsWgS39hdxSx+W&#10;QmLm5git7RlG1bZ72R8SJCzT8PougaBdzWFl4o+J8uoXWtTXiTeGfh/Youq6GsSSyRA3N0tzFczS&#10;W8X2yRfsiLbw7wTKF88ekXjzeHvGOh+N/hF+yX4B+GPh7xJqVtpHgySbwZbW+m6JK91b79eigT7M&#10;JprUTC5FwPLWQJsSQFSycf4mn8QeCNatPBVv8SLHX18H/bbHR/EOiWhtoZVne4NxLAC7vGsxurnI&#10;MsmEmaMSOmCePEunT96WqvpdO/2WnaT2kl1i1ay66aQ5nou3+fZdPU9s8DR6tL/wTE+GuneFNQks&#10;dUvvjZqFpotyk2xobyfxLqsVuwcfdIlkT5ux57Vkf8Ll8b/E1fGXhj4SfBHXtd0H40fbb/w7okNz&#10;GC+t2VxILxoru4khtV2T2N0jpKyMQlpllDRiXoba71Dwl/wS8+Huv6XJHHfaZ8TbzUtPmaFZBFcR&#10;6zqc8Um1gVJVwrYIIyK8mu18WfEl9J+BfwOfxd4n0PRpjNoFvqmlW8upxTXT263E88lnHHFDD9pc&#10;s0mxIkDh3MY3Gu7FVoxlTSu24Q0VtbxtbZ6Wck7Ldx0fTKnFu7838tf87fid9J8GfFfxQ8YeBP2E&#10;/wBpXU/BPw/0D4Z+CTZXGqeE9U+1SX1nHBZw2emQS6nCqMXiIeWSSBiFt5o1jzMtxFq3p/aU+MNn&#10;qfxdg1/wP8RLf4DeNPsMOoX2nKJ9Re3iiu5rvyXRoWEK/wBnXMDLM0m6W4dJFlt4RPwvjjwzosfx&#10;Yk+OPjH4EXHxK0vR/F76Bq3h34w32h61/Y2sOiS/2RazyqPISGJovKvJmYquWluCjMp1rTwt8Q/C&#10;nw++KXis+Km8J/Dvwz49isfFfwll1horqex/cmaUajFOSEdX+yf6tGK2ksonk2xrW0qkZSkmnvJt&#10;pyTsrODu/i5baaX0bSet5s9Pl267ryv9xY8GRzfFL4cePP28vCvjvwRo+vWPiDTdQ0XR/APmN/Z0&#10;jHbePeGZViaaeedt6Ik0ZltJj9pn+0SJF9vfs0/HXQ/2jfhJaeN7OHZdL/oWvWbWzRpDerGhlVNx&#10;bdGQ6spDN8rgNhgyj498dH4H/GP4ieF/iL+yP+yS+uWXgzRLhfFnhpfCyxaPJbWtjDa2tlLBCTbz&#10;TxW06eTbKGlZIrby0kW2UR4P7I3x38BfAXw3ov7QOh/Eu31aPxVeT2et+A9J3SiLTlnl8i/juBKY&#10;pX2LDJGHAJW5kjDg72HRh8Z9RxnNp7OS956pN3vzq+7960krvT0RMqftafmtl28vwumfnf8A8HCv&#10;7KLfDm7/ALc0+CaSTwT4iexaVpY2ZtLvFWS3llIUbnB8gYXADTv8vp8zfszf8Ecv29/28fhYn7Qn&#10;7P8AoGk+MIdQuJJdRt5vE0VvqMbG5uITJL9taKN2d7eVuJWJGC2Ca/YP/gtp4O+Hn7T/AOz/ADfE&#10;f4bXlrqEPjLwXfWq2gtFWSPUbELNCZjknzQ0kK4IyohQhmBXH5y/8G+X/BTPS/2PvjvbfCv4kwG4&#10;0fXJZbXSptw8xDcmPzLRGclUDywwSoo2hpVZS2ZgV+44fzTHYXIK1LCNP6vUvok/3M05JrfZtt6f&#10;CmlqZVY80lJ7tfitCr4G/wCDZ/8A4KQ3+rPD8Svgb4o0mxFuxjuNCvPC2oytLlcKY5fEFsApG4lt&#10;5IIA2nJI+6/+CV+haR+xZ8SvAPwVtvH2ueIP+EZ8RyeGteksbaO2luLjUZH8qG4gW5lj8qFr+0lY&#10;CaQbYFkUEhUr7b+K3/BWP9lPQ/BusWfw6+I0WqeMLPQpL5/Dsduy3OmptT9/cIw4RGkjyV3AllAJ&#10;3gn8Sf8Aglz+0x42+K3x2+Mnxag8aLpvjPVNQ0vWfDUUkkc72fkG6WOVEkXbKsBNmpLIQ3ybwd2D&#10;5ed5nmGdYOWIVbmp4dwqNJRtdyUY6pJ/C5t6taarW6eHjytxkrc11+H/AAx/S5RTYJ4bmFLm2lWS&#10;ORQ0ckbZVlIyCCOoorsOI8h/b3uns/2SvF8sfVorNPwa9gU/oa/lr1X4byftIf8ABT3UvhteaPca&#10;lZah8TbuLWbWG+SGRtMtZ3e8KSMVClbWCZgBlvlAUM2Af6cP+Cmd69r+zM8Clv8AStetI2w2OAHf&#10;n15SvwJ/4JrfA22+MH/BQ/4keOrzXNLsZLPxo2haHqF408klhq2t6nJaW90II2RbiNYxcxOjuObh&#10;MDd88c5fjfqONxuKj8cKCjH/ABSm1H75cp1U481GKfWX4JH7SfCb9gH4ffFH9jzTfHOteEdQh8eX&#10;em6jqug3dj4pmWOZp9v2QNGJPs0kUtvb2p2So3kmeZkMUkkjn+bDxt+zFqekftpf8Mo/219nfUPG&#10;9po2n6lcqZDHBeTRi3mcDbuIimjZgMc5APQ1/Yz4d8PaB4R8P2PhPwpolppml6XZxWmm6bp9usMF&#10;pbxoEjijjQBURVAVVUAAAAAAV+Bv/Bbv9kOf4O/8FTvhb8afDVm0Gn6t8QdHi2+Wsce1rwXcRjVR&#10;jarC7h6jAt0AHWtshrRyHEWp2SnTcW7fahFyg390lru2hczr3v3v9+/6H2J+zb+05F+zh4f8d+M9&#10;B8G31x4i8XXun6LH4kujKNOjuYIby7jthuHlPcrHczz+UnztGwZ/kVM8N4Z8e2+ma7rGueNvAPh3&#10;xt/bmm3FrfWHjbSY9StZHmkR2uGilBV5AUIBbIxI+Qc19Mf8EvvhxofxX/Zl+Mnw58ZR+Zp2tfEy&#10;aDcscbyW+dA0XZNGJUdFljkAkRirBXVWxkVy3xo/4Jo/Gzwj42aL4ORf8JZ4fvt8tq0kltZ3GlBB&#10;GvkXDSzqLlnYu6yxIgChkZFKq8v53iMBmn1KhWotyioppJapvXRLf13O2NWj7SUZaanD+DvAngD4&#10;mweA/hD8P/Ff9g3V9os2o/FjxVqWqBdNs7r7M0yRw2kslsk0VvcbbVBEkbtHKJW3+W8h4z4j63rI&#10;ubX4ct8RV8R6L4SjbTtBvLWy+y2zxKQGmjh3NtaQqGZ2Z3kPzO7nmsTxDomqeFNdvvDXiC1+zX2m&#10;3klpewM6t5U0blHTIJBwwI4JB7Vnahqem6RbfbNV1CC1h8xI/NuJgi7nYKq5JxksQoHckAcmvErY&#10;qVSLhycrvra620Stto9e7ep1Rhy63v8A13NnWfF3iPX9H0Xw7quqPJp/h3SYdM0HT0VY4LCziQJH&#10;DFGoCoqqqqAB0Uegrmde8beDPC15Z6d4n8XaXptxqEnl6fb3+oRwvcv/AHY1dgXPsMmr2pXF3Z6X&#10;fajZaVdXrWNhJdzQ2kLOwjUqu5sA7FLvHHubC75Y1zl1B++PB1t4W/Z38caR+yR+yr8GdY8S61oK&#10;z6t4g8Q6l48h0+2jvLm2wbzVkEon1DzA8ahYbSeK2zbokdukcATry/L5ZlOUqs7bK9m2272S+Sf3&#10;fdnWrexSUV+lv6ueWeNoVg/4JY+CY1XGfFdw353moH+teOfs+Q/tGWdnrHxy/Zy8MeJbi30OGazv&#10;NZ0bQ5LhLpTK8U0Fspjb+0GjmgZJEt1laGWIBwjqMfQHieLwp47/AGTtB+A9/eado15pHx1j8H+L&#10;LPwXB5dtod7c3sjeTZefDs2JDfW7xExlAroGXIZB6tpvhPx/+yDqvgvw34d+JH/Ca+H9Vu9L8MDS&#10;/Emiq/iHb51wWuY72yREkt7dJVk+zvahIY45389EIVPc/sz6xXhUnJpQhBXi0mnb5/hqcvt+WLSW&#10;7e58SeJvFtqPhzP4E1DUvGWn69HrDtr2h3VxbtpdzdrLPvvZIpIftEF8qtHblVk8spDlkD5JyNL1&#10;f4f6L4n1/wAf6b4f19Ncnh00+D5pvFlzLD4fnhuWuLicIx/0qSQ7FSSfzJY0hT94zmR5PRf+Chsu&#10;h2X7S/jTxJYSf8S3S4dOfxFqUcLfZNMmljigjW4mA8uFpZMKgdgZH3KuWVgPCNB8Y+EfFMt7B4Y8&#10;U6bqUmm3KW+opYX0cxtZnV2SOQITsdljkIVsEhGI6HHz2K+tYfEShuo3inZapXV9vPdddd9Trp+z&#10;nBPvruehfDP4+fGD4ORXVv8ADTx3eaTFfXb3V5DCqNHPO0SxGV1dSGfYiLuIJARcEbRjm/EGv614&#10;q1u68R+I9TmvL69maa6urhtzyuxyWJqHQNG8VeMLprXwP8P/ABR4gWK+azvLrw34VvtRt7G4WOGU&#10;w3M9tC8ds/lzwybZWQlJFYDac1618CP2B/jl+1B8OtF+LHgP4l+F/CvhjXtPmutN1jWNCvdRup9l&#10;x5URSy32iPbTxq88V2t0yvGYWSOVJxIioYPM8dy04KTW6ve1u6vp9w5VKNK7dv1PNdM0X4n614R1&#10;W90bwNrF14S0maGfXNeEMa2FncufKhi3yOrSSsHO5IVfy1MZm8sSQF/y/wD+Cb3wstNF/wCCiPiN&#10;E12PS4/h5a69NHbGFpFuU8w6Y0G9nzHtS8aTed5/c7cfNuH9CXxE/Zg8Pfsw/wDBPjxd4B0/V21T&#10;VNQms9U8UayscsMeo6l5tlC80Vu8sotY/LtoUWFXIATLM8jSSP8AlP8A8E0/hVoml/tB/FjXfiVH&#10;b3Wk+LP2gItM8SeH9UiRLdNKiuRM1zJKz4McltqspZMDCxdTuwv2mXOWQ5bjaDn71WlBNX6ym4O3&#10;lGMn/mrnJzfWJKVtm/wVz9oNX+BHiPVP2Frf4B+L7W1vvEFn8P7Szu49Ikxb3Oq21tG2Y2kC5ja5&#10;iBBYKSp5xk4/nT/4Jv8AwxPwn/4KG/FL4cmzaGLQ/DOpR2KO+4/Zv7UsPJbOTndEyNyc8885r+mU&#10;/Hf4Hqnmt8ZfCgXGd3/CRW2P/Q6/Cj9pb4B6p8Lv+Cy//C0/g9pT3ngnxZY6nbanqWgXT3VnAkUT&#10;mATSx7oxGUWwRAzcyof4l59SpiMPTwuJoRmrVKM1v1prnj1/l5/O9rdTDD83MrrZp/fo/wBD9vv2&#10;QNG/4Rz9kv4XeHsk/YPh3olvk99lhCv9KKm/ZZ13SvEX7N/gfUNGu/Ohj8MWdq77WXEsESwyryB9&#10;2SN1z0OMjIwaK6MO+bDwfkvyOWXxM8//AOClOi3Wq/sv3l9bxbl03WLO5mbcBtUuYc89fmlUcc85&#10;6A1+LfgH4n/Ez9hT4g694r/ZP/ag+ANldXnjXUtauLHx34qtjrFjd3ESW89s8ZkhUIBHLsRwWQS5&#10;3E5Y/uR+3Ro1/rv7KPjCy02zkmkjs4LhkjXJEcNzFK7fRURmPsDX8rP7fniTwhN+1F4x07UPhzeW&#10;epW+pTRXU0WsQtHc5GYZwptQ6koyMQzueSqsqhQuOBy2pmXEUqEXJJ01J25XrGejala9nbbVOx1U&#10;5qOGv5/ofoFqP/BeH/gtfr9tOfhufhT4mNnIYruTwPoKamu7jBVormUKcEnEipwON2cVZ0X/AIKB&#10;fHP9rP43aF4W/bW+Afj3SNcaOaLQLzXdJ0z+zklggluY98L6VbzIQwlKSq5ZJPL2nncPyp+GXx7+&#10;JvwY8Q23iv4T+PPEPh+/tZN8cml600aH5g5Rk27ZIyygtG4ZG7ggkH6T8Bf8Fsf2qrC7hsPixZeH&#10;fFmnSTW6XVzeaKsF9DArHzGhe1aBWlZT1lV13KPlALA/SZvwpmVTByp0YQqaOzblCSfRpJuDaequ&#10;iKVSnGab0+4/oD/4I/WV3a/Bv4hT3I+S5+KEklv8v8A0TSE/H5lavrWvkD/gkx4t1650bx18PbnT&#10;LaPTdMvLDUbW7TPnS3Nys8UyNzt2qlnAVwM5kfORjH1/XyeS1PaZXSa7W+7T9CcSuWvI8H+OvxQ/&#10;4J9fs3fFO++OHxfs/h/pfxG0/wAN3Ooy64dEtX8QNp0EO2QrME8/YI9sfLBcMq8AiuP/AGcdZ/YX&#10;+BnxtvPCFt8Ok+GfxV8U3kyf8Iv4k1o312sMzW8pisXW4uLe0tHZ7X/RrZ44RIsSeXlI6sftJ+DN&#10;K0P4d/tFfHfRPCmn6h4i0n+z75l1CCMi5t9F0y21GK33NE/B+0XihWDJm4YbcO+5PjB4VutS8a/G&#10;Z/h/qFpoXizWNX8A2Fr4mm0wXJtZPtsQtZHjDxtOkMs0kgi8xAdzAMhYtWdarX9o5pL3W7af4r63&#10;3fKtdFrqmOMY8tu//A/zPXPD37Jv7PXgvSPE2i+AvhhpugQ+LNPax1QaPD5Iitjax23kWycpaRCO&#10;JG8mFUiMm6UoZHd28U+IXw0+J/gTSLNfjV4I1rxVN4d8M3ix/H74e6/baTrWkWsVo3zXNtdThp3R&#10;p7loo2a9hYR75lMjsH9z/Zm8X/ETxv8ABnTdZ+LMFrH4jhvdQ0/VvsagI0tpfT2u/wCUldzCEM23&#10;5dxbaAuAMb9tIQr8AdQuda8Mx654ft9S0+bxhocmlreDUdHW7iN5AYX+R0aLd5gkxH5XmbyFya2r&#10;U6FTC+3ire7daLbfVO6317rWz1JjKSqcr7nzZ4d+FjfEOW80f9mz9p3S7/UP+Ey07xRL4L+JmgCy&#10;1afxBbzp9ovp7yBQZSsFureRHasoaBUZ0V90er8CPF/xH8U/EQeE/EfgrW/EHx4XUL2XXPE3irSU&#10;/sj4caaxeGNoFRjHueE7Yo4mMl7LLcOJFtEcwcb+1r8OPF3hr9rLS/iv4c8SWum6J4s13S7zw344&#10;khjvLGymbycXEmWSN1jZTNsLqHiXIb7xH1R8JPsU37W/xeurHSWTbp/huG61COzYRXEqwXR8vzsb&#10;XljVk3ICWRZYiwAdS3kYGM54pwkuVxk4uzdmuVtSSbfK9LJro3bU6KnKqd1rdX/FK3mdp8Ifg14F&#10;+CXhy50DwVYSebqepS6nr+rXj+Ze6zqEoUS3t1LgGWZgiLnhUjjjijVI440Xjv2lfHPw48WeEZ/g&#10;KPDmn+OtU8WajHoNx4Qs/FMVjPCsqvJLcyTK4mtBbwxS3PmxDz18gGANN5anv/FnxL+HvgTVtD0H&#10;xr420vSb3xNqf9neHrXUL5IZNRu/LeXyIVYgyPsjdtoyePpXxv8Aso6Pp2r6p+z/AOP7hZL/AFi6&#10;8dfEcX2uX1uBdyxi+1tlhaTJZ4o3nlEYJxhywCliK9nFVo0lGlC2tk/JOUY7f9vdfuOenHmvJ/1o&#10;3+h7x+zt+0L8EzJp/wAB/B/w21LwfeafcXNheaPFoUh03T9VR5pbix+3QqbaS5bZLckB97pIsjgN&#10;KAfbK+K9A+Dg8WWHxOu7iWSE2P7aeh+IbVVUYl8mfQI2Bz2wHPGOVFfalXgatSpTtPyt002/NPt6&#10;E1IxUtDyb9ucA/so+MN3/PnB/wClMVfhF+1p4F/bK1b4uJ4i+F37OPh/xt4E8uCO8ub7wLpWq3Uc&#10;wAMsSST2cs0XybSvEqhmJGf9Wv7h/wDBRvxbbeFf2TfEEcwbzNTuLSzt9qggN56SHPPTZG/rzj6j&#10;+cJPgx/wUx+O2vfHL9r/APZJTxxF4C8D61qjeLvFOm+OI9NS0t7ON7h41MlxDJP5Vuqv5MKyNGjR&#10;rjLpurA5dPMOIJSjKC5Kav7SPNG8pNJWurPs/l1N4yUcNr1f6HqGpftDeDdDLWXxP/4IeRaS1wpU&#10;3WgNdWTFu+THbIozknIYEEfl6V+yT8RP2SfF/wAQb/Tfgp+zn4+8B+KI/Dvn6uuvXEtxphhMsO+K&#10;KZ7yQO/mMhX9yhKpJnaQVPxvoug/8FiviV+zzd/tV6Bf/HrWvhzp/nNc+LrfWNUmtBFCJjPcAiQs&#10;9vD9nmEtwAYomjKyOrcHtv8AgkR8TfHfjv8Aad8TP8QPHGra0x+H908T6tqUlxsk+32GXHmMcNt3&#10;Dd1wSO5r0M/4alh8lxFb937kXfklUWvZpykvky6NVSrJf5H9N/7Mlnp9j+zn4Ei0u0hhhk8I6fNt&#10;hjCqzyW6O74HdmZmJ6ksSeSaKf8Asz+CfF/w0/Zw+H/w5+IUlq+v+H/BOk6brj2Mxkha8gs4opjG&#10;zKpZPMVsMQCRg4HSiuajF06MYvokvwOOTvJs6Dx94Vj8deBda8ETXZt01jSbmxe4WPcYxLE0ZbGR&#10;nG7OM81/J3/wV5+Hr+Ef2sG8VR27CHxNoVrdNNztaaIG2ZQemQkMROP74Pev62q/AL/g5i/ZlvNK&#10;8R6r8SYbeZm0TxIdSW6uIWiEtjqZQybO0gS58uMNnHyScg5WujLMR9R4iwtZ6KfNSf8A2+rx/wDJ&#10;or7/AENafvUZR+f3bn4+UZHrX1lrX/BO/wCFHw9/4JL6P/wUI+LH7SttpvjT4heKpLT4TfDixsDM&#10;dVsLK8ls9Ta4c7WikVx5wkXMMaQxxsXlvkFv+knww/a5+Kf7LPiD9hv/AIJnfs3/ALMXg3VPhx8d&#10;Pg34U1j4sabeeEJdRPiBdaHla3cSqpAbyrSGe4kdw6LG581fJjC1+nYjMY04/uo82sk7vlXuq71a&#10;1ttppe+pgdX/AMG8Hx00fxjB8OL6HTpJLq78FXnhG6htNSWZbKa0WOQzXA4IaSPTo3C43L9rXqpL&#10;H7L8K3P7TPwn8H3/AMZrL4s6z4kl8K69eQfFrwT4tuFkhSKBVc3GlXD21u0UXkMLpYyGDpcJiRjA&#10;IZvyv+FekeBf+Cd3/BVb4yfsNfDDV7WXSfDfi/TfF/wy0zVo99tbTfZ7bUDZMzTfaLlolktYxmRn&#10;eOwlkLRsWJ/ZvXvF+g+EPjD4J+PnhefzPDPxSsrXQtWm+y+UZJ3RrjSLsx/ZjOznfNbsrvGqLOjO&#10;B5WK/FsZhY4XMa1JNxjzc8HrpCraUX58svdd7q173O2UuaMZb3Wvqv8ANHFeD/ifP+07oX7RWhfC&#10;3wpL4g8M31vNYaTqFvIlvLe6q2g2sc1iUumi27o3tGjkOIyZZQ7oUwfQ9c+EfjHxnZN400Kwh0PV&#10;PFPifw7rWuWPiDDXOmWenfZ7kaewtppoJbgzwNC0scnloLl3Uz+QizUPA/wV139lDxBdR/Anwfda&#10;94H1y4hk1DwrHqUZ1DSr3EUBu7ee8mRbiBo1DTRzS+anlZiMmVgHr3hzXrLxT4esPE+mQXkVtqVn&#10;FdW8epabPZ3CRyIHUSwToksEgBG6ORFdDlWVWBA3w2HlKm1W+LW/bVvby95+aWj1MJy193b/AIb/&#10;ACPO/wBlzxHdtoniL4a+LLe2s/FXhvxXqEmvabb3scyqt/dTX9vcRbWL/Z5I7jCNIqMWikUqChFd&#10;p8TPFcvgT4b+IPHEECySaNod3fJG6khzFC0gBAIODt7EVwZl1W3/AG51gt9Umjsbz4Ts13Yrjy5p&#10;odTURSN33Is0yj2lb2x6Z4j8P6R4t8PX/hXxBafaLDU7OW0voPMZPMhkQo67lIYZUkZBBHYitMPz&#10;PDypxesbxTflt+Fr/kTK3Mm+up8ZzeH4fhJrnhr9hb4+atHqPh/xx4X0prq40lp1/sPxC+YWm09m&#10;WR/JlvofMEci+Wn2jLARiVJPdv2F/hhafCn4D/2DPoGl2utzeKNYk8UX2mSTy/2rqEd/NbNdyzXD&#10;NLM7RQQqGYhUSOOONIoo4oY/BvFttq3xDh0rSW1W6m8ffs6+KtPlvI9NhhuZvFXh611C0a4n2TTb&#10;1uPs8DEjzZCryNhWkmVI/on9ji01i4+BGn+PvE/h/StP1bxtqF74nvo9KjYblv7mS4thMWUM06Wj&#10;20T5yFaLYrMiqT5mWRX1ptbWfL3Suvdf+GXMkuno0bVv4a/H/P5qxmftZeEPDOu698PdS8Z63qNt&#10;o1x4mm8P61a2cDSRXkOpWc0MCSBI2ZSt+unukvyrHIiuxG0Mvn3gn4V/tIfBb9nf4UeDvDHwtm1P&#10;xB4d+MF1L4hhs9QsZI4NHnv9UFxqG6e7gDRyW1wGRVLTobiMtAxSSMekftk+LJvCHg3wXdxaZJcr&#10;e/F7wlYSeX/yxWfWLaPzD7AsPTkj6V69Xf8AVqdTFTk99Nfuf4cqa9WZc7VNL+v61PGvjh8ENS8W&#10;fBL4zeGbm0dl8VSS6josOgzP9qkeLS7JEUjyxtla5tX+VCxKlSGDMQvOal+2L4s8bfDHXPjZ8M9J&#10;0vwt4H8LeEn1bXPF3xAt5RG98sEVw+nwRRyRrJHEjSR3F6szRxXCeRGlw6T+R2Hxv1n4xfELxfb/&#10;AAA+CjtolvcWouPHHxCkhST+xLJmwLOyjfKzalcLv2M6tFaxjz5lkLW9vc8x4x+H/hHTfEPw1/Y6&#10;+BWhX+i6H4f8QWvifxQ/hy4MS6ZZWUz3kC3MsiSCaS+1FYhIkjefcIbybduRpVVSny1G6bsnp6u7&#10;at5K7b/4DHF6K/8ASPmf/gth+1D4g+G37Ifhmb4g6RHpGvr4ZPiHxF4fa4iAttQFsI47XzUaVT/p&#10;Ek0QKPIpIBBf5TXxh+xl+z7+0P8A8FTf+CQPwM/Y+/Y3/bM0Hwbo/gjxR4jtP2ktDmv7mHUI4L7V&#10;J7mwcwRRBr2A2k10whM0dtPK6ozl7eRrf1T9tSex/wCCm/8AwVY+Hv7IttJNqXhXUPFiX/iq3+yy&#10;TWx8LaMGnnimZGD28V5OgiSQFQJLgDdk7W+KviF8Gf2d/wDgqP8Atf8A7an7cGjbfAfwh+G/g3UN&#10;b0PWfDd1ZWsOpa4EW20tpILiOF3OqyWt7dNGqLIZphG0vmyK0n0fC+HjOjVxTdnKSlGTXMuWN6cN&#10;Hu5Nzat2T8gre6ow7fmz7j8C/teftZ/tef8ABYnwL8AP+CUPi37D+zH+z3Z6Xofiy90q73eF77S4&#10;tiXuZGg/fytCv2GyjDT5azN1C6RPPMnzD+xd8LPAHjL9q39pjTvh/qGk+H/h58Qvj8fBvgHxR4Tj&#10;tpLOziudXu7aEWMcTBPJRNSsGjC4iZTGFJCnHzP+zpp3/BTPS/8Agkp8Wvir8E/j4vg/9n/w345t&#10;4vFmj2WrJZ6h4g1a+js7GeCJreE3EsKQT2XnQzTRW7pICiyusgX9LP8Ag3W/Zw1DwXp/wzuLA3Vj&#10;JHoOoeN/El5p9pNd2OpNfW4trW1lnYhLSY215aSBFHznTZgqtiSQdHFNKnh8t+qwaftJwp2W9ov2&#10;kpSemtl5pXt10KHuycuyf+R+x1FFFeKYhXxV/wAFn/2Z9F+MXwV/4SW6trny7yxn8Pa7NaQs7R2l&#10;wj+VNk5SLy5C4DFfme4QEnCg/atc/wDFb4eaT8WPhvrXw41sRi31jT5LfzpLcS+RIRmOYKcAsjhX&#10;XkfMo5HWuTHYeWJwsoR0lvF9pLVP70aUans6iZ/Nn8Iv2wf2ErP9ii6/4Ja/8FZvgb44muvhL4uv&#10;Z/hj4++FFvZ/2tp6XN2097bq18UVUlkZmy6yRTxTRkxxSWsErfSfifXf2yf+Cgfjz4U/to/8E6Bo&#10;/wCzH+zp+zj4Lm8OfC34lfHTWrG2t42MUGm3pHnJdyTBoWjs0aVprctYS5uI7h3iHyd/wV1/ZGs/&#10;AH7Q+i/FbxvFeaJpOqa7FoXxHurVBcvplxA4iM6qsjCRjAjqFjGwm1B3Eygn2/8A4OT/AAN+3t4s&#10;/bG8N/s0+C/gP4oi+Cel6TpGmfBLwz4E0G4k0fU50sWLrHbWpeH7dEwvLdIFSOSO1t4ysQjfzJfu&#10;crxmHzbC0MRTaUqik5KWqjJWVRKL6tt7/ZbdrMKtP2dRxMT4s/8ABH7xb8HIte/4KIfsU/8ABTT4&#10;e/tN33wymuPFnxaj03XIYdWW3LmWaVpY729WczwrqDymeWGRlgkEYuJH2D9Vv+CW3xg+Fv7T/wCz&#10;7qP7P3iGzs9e8Malpf8AbOgxyWzLHc6fcyB5lwsSmJ47iRZg7v53mXJ2hPIyPzP/AOCX/wCyr8Sf&#10;+CR37L3xm/4Kdft2aFpvg1fEHww1PwR8O/hT4801lv8AxPf3ckMyLc2bkSRxPLaLF5DIZHh+0zus&#10;MMSyS+Df8EVf29dR+A/xF074R654kFq0OspqHgm5u7mVYxdEjzdPYq42xTjOIwUDmSZSWaYA+LxN&#10;gMRXg8fSftfYe7KyXvU3rJWWj9m/eVujaZpRkpJ03128mf0p+C/HeoaZ8Q7n4IeONX+3a1DpX9q6&#10;RqSWZj/tDTfMELNLtAjW5jkKrIqbUYSRyIqhmii6XxJqXiDSrCW/0Hw0NVaG1ml+xx3iwzzyKmUi&#10;j8wCMs5+XLuiqSCTjJHzRY/tKaR8ffj9+z/4q8Batdaa11e+JLTxRoYufmUDSTJ9nlxgSxeakMqN&#10;gBjEhwrKVX6or5/B4iGIpy5JXSdk/JpSW/rbXXvqZ1IuDV1/Wx83/sq6940/aO/aG8UftWa1pGp6&#10;D4f0vRV8I+FdHuWKi9Jljury6cNbKsqo6wRxTQTum976GRd0CMPpCvGf+Cf1y93+yj4fnc53alrX&#10;5DVrwD9K9moy+/1OEnq5JSb7t6v+uwVv4jXbT7j8/dd0fXPhf4nsP2gbYWej+JvAnxYuI/jBqEOm&#10;W6XmoW97qKmK7WJlBmgnsZWsIp5FjkwsYiBRFdPp3/gn1Yazafse+CtQ1bxoviCHWbW61rRNTS4k&#10;lB0m/vJ73ToQzgEeVZXFtDtHyr5W1SVCk/MHxd8SeK/h/wDt7eNdU+Lup3Eela5Dd6fZ6XpWn3Xl&#10;6npc2iJBaW4xGXuZJbw7SYtyCWNVGCjZ+xf2UPCfifwD+y18NfAvjbw42j61ovgDRrDV9Ia4imNj&#10;dQ2MMcsG+JmjfY6su5GZTtypIwa8vKEvrVW32W4/PRX+aSv5pvqb4j+HHz1/r0dyz+0N4M17xx8J&#10;7+y8Iada3euaZdWes+H7W8hDxz39hdRXlvEcyRhQ8kCx7t67Q5JOAa0PhH8XfA3xu8FW/jrwBqwu&#10;LWRvLuIJMLNZzhQWgmTJ8uRQy5XoQyspZWVj01eb/APwPpPgXxf8VINGiZI9U+JDanIGbJM0+k6Y&#10;0h/F92PQcdq9iSlHERktpaP5Xat+N/l2Odawa7G14z1X4bfALwX4p+KjeHtP0yOaVtV12axs0hk1&#10;O98qK3SSVlXMszpFbwB3ydqRrnaoA+ZPjD4+j/Yn/Y+8RfGr4mwW+mfFb4oRSXfiW+uNq3FkzI7L&#10;bO6XE8ax6dbSeSPJk+ztMJJ0RTcyZ9E/4KeeGbzxJ+yhqJgl2W9nqltLfMsm1hE5aD5T675k9PXt&#10;X5Mf8FL/ANo/4z/8FZf2y/Dn/BPb9nnUdG0vxF4uhmtlGranLFaaRZwW8l80UssMbtvljhkd8RsS&#10;hRApDDHG1WxuZ/UqejcU+bpGLvzzfT3UrLzdlub04pU+d7X1+WyF/wCCe/7P/wC0N4g1TXv+Cuo/&#10;4KY+Cf2XfCfjC5m8GfDvXvF2i6Xqy+ItNhuWNwhTUZ4IrRWuNPLIvNwxhuCVjjVXmvz/APBer9hf&#10;9qPwB8Sv2Ff+CkXwFs9O0Xx14ga08S/F74ERyR2Gt3MN4kdrrxtpgLuMQw2lhIrO168q2yq0Bjxb&#10;1a+Pn/BNn42/tt/sK+Af+Ceet6rb6F+1P+yjpupPB4E1a4hs9N8a+FbyYC21HSrgLsu0ZbWxt1uG&#10;eIRXKXEV4sLSRyDi/wDg37/Yn+NXw0+J3x2+HH/BQ39lLxB4R+CfiX4L3qeNr/4m+DZtI0+SS2vb&#10;ZkK6lcxRvAI4HvJt0EyAGJJid0ELp+iUqGX0cG22v3dlGMbRainaLUt5XVmm7pvsc0pOUm2Yv7bO&#10;j/sReO/Cv7NH/BIv/gnL8Yf+Eo+Fz3198RviF4qWWwa81CScSmL7XcwWyyRapDZreW/k3FvGY1l0&#10;+OQHYPL/AF//AOCXPws1Hw/8NfEfxp8S6MLbUPGusiOwm868SSXSrPfHCZbedUjic3UuoSJJCrCa&#10;3ltnMjjYsf4xf8EX/wBizxhHoNj4oiC6f4z+MF5Ho/g+S8t08yw0kbp5r3yZri3FynlwyXzQBleS&#10;DT0MLMZQK/oo8A+BvDPww8CaL8NfBVhJa6N4d0m20zSbWa7luGhtYIliiQyzM0khCIoLuzO2MsSS&#10;TXyOaVoYzOnGnLmhQvFN/aqSd5v5aR+WhvL93RUestfl0NaiiipOcKKKKAPgv/gs7+xn4U+L/gC6&#10;8ZalpDyaX4itRpHixrePc9vLtH2S+X92yoysoTzJGwHS2VVJY1+HnhL/AIK1/wDBXX/gn7bXn7J3&#10;hP8Aaw1jT7HwndfY7XT9V0my1ZbWGONI4UtZdRtpZY7TyUjMUSlY1Qgqi7jn+qjxV4Y0Txt4Y1Dw&#10;d4msjcadqtjLaX1uJnjMkMiFHUMhDKSpPzKQw6gg4NfgN/wXJ/4JbeLrHxFfeK/B3h67vPE2hW5f&#10;RUtLpZ213QfOlMfyBU/0qPLEqqqzMsiKsoaBqvJ8Zh8nzRwxKTw9dq90moVNlJ30Sls33s27HSv3&#10;1O3WP4r/AIBU8IfCj4Q/s+/s4aB/wV1/4LueL9Z+Ofj/AOImmQ3fwD+DuseJ5LoXVqHW/guLo72j&#10;W1YzI7Wu17S2guyssE89wttD1f7Mnjv9hf8A4Lp+FPi1+y78OP8AgnD4B/Z9+JHhfwm/jT4T+OPA&#10;K2lgLS4tBDAItQvbazhkKG7uEZlELo0ErkLFPaxTybH/AAUr+Ev7Df8AwXE8ffDH9tz4W/8ABUf4&#10;S/DGx/4ROy8PeLfCfxO1a30/VtGhjub25eQW73Cma5V7ho/JJjhkEXmR3LoVJ+Uf+CRXwD/4KEfE&#10;z41fG3/gn3+xr8U/DcfgPxpYt4b+NvxOsNNj1TRbbR4Z7iBb2zuJER5ZLiF76K2iUo08dzI5EQhN&#10;za/bqNOtg5VZycakdbPmjGCvsls9Olm5fM5j3D/gkT/wU2k8TeNNB1zx9ptndeOfA8zS+TLc+Smt&#10;20lvLbSToFI2yiKWQONrIrskgUg+Wn70/CT4t+B/jb4GtPiD4A1T7RY3QxJHIAs1tKAN0Mq5OyRc&#10;jIyQQQyllZWP8vn/AAVa+KX/AAT++FPxk8AfBn/glX4cmsY/g3ptxpmufGC11PzJ/GeoPIHaZnVQ&#10;tyIn89ftICxzC4aKKMWsNtu+zf8Agmx/wVe+KfwW+MU3wa+Pnw81PwH8RLFYI/EXgbxNYz6eutQm&#10;JZVYQzosltcbH8xFZSQrq6mRGdB8Pm2S1sjm8dhKb+qz96UPtU+jklvyPRtL4b7JI6+aOJik37y2&#10;8/8Agn62f8E79a0HUv2V9F03RtZtLq40vUdRt9UgtrhXezuHvJbgRShSTG5inik2tglJUbGGBPt9&#10;fJP/AASX8R+CY/h94y8Iadq0Y1u68WNrV5p7KQxgks7S2SVSRhxm12ttJK/LuC703fW1eblNSNXL&#10;aTX8qX3KxliIuNaS8zk9f+CvgHxN8WtB+Neq6fM2veG7O4t9NmjuGRNsylCXVceZtV5lVWJUee7F&#10;SwRk6yiiu6MIxu4q19X5vuY3b3CvDvgsrf8ADdPxykGoSMv9g+D1+ymQlY2EOokuF6AsCASOTsGe&#10;gr2+eeC1ge5uZljjjUtJJIwVVUDJJJ6Cvx//AG8v+Cl1x+z98XfidcfCHUbzxB4p+LWoaXoHhnQ/&#10;DYaS91VbJ7mC1itEjUyAzNdBXkAYsFRUUs2G48XUlHEUadOLlOUnaK3fuyXyV2rt6Jas2pQ5oy9P&#10;1R1X/Beb/gr34N+DXgC8+BHwz1KG+vbiTa0kMgdb26TlV4bH2eJ9rO3V5FCrgKWb84f+CbHwY+E/&#10;7fP7L/xS+E3w68QXGl/tpab41tfiD8KvFFxrP2C41y3sI13afaXrZEE6NJeT7Fa3Z5WspWlaKzka&#10;3+pP2Tv+CPv7Tfhj9qbwv+0t+0h+2T8DtB/aYjW7174b/s9+PLOPWoblY7S4+yPIsF/FLEsU0c8i&#10;y2kd0IGtBcK8siOi8XcfHf8A4Jl/Gz9rC31DVrfWP+Cf/wC1R8O/Fk+lN4q8H29pqvg99WhvorOa&#10;K8jtwkJBAu45HIt7Vo5Zjcz3UeEb7DJ8DTwVKck+etKzlON2o2ekErXlTVtXG/M7t20tNSafux2X&#10;9XM74Jf8FWPgT/wUX07Qf2cP+CufiPXfhn8ZvCmttbfCz9pnwX/xJrrw5dyEbxqQjaNbU+dEkbyC&#10;MQ7JSWFm0JumqftY6D/wVh+Jf7WGof8ABJH9rb9uW+8c/DHwjDZan4g13w22mwzXujJGHsvt5jUX&#10;IvJf3QNtePO6ylbrbcxJHcPD/wAHGf8AwToOjeO/Af8AwUV+BGl6Pf6b8fJrOHxJo3gW+t9Q0yPx&#10;NcWkcsUumTxRwyajDqCrPMJhbgySxSTOwa7jiX6J/wCCUP8AwTOi0XTbT9n7RtY8P3F1aTWWsfGb&#10;xFBJPHPc2kksojtIPKkjuQJEhuLW3l3wrGEuboASg28sZ3mmHy/Awng7e1q3UINJ8kvtTT+yoa6b&#10;NtNK1yqNNSfNLZb/AOR9v/8ABLT9m6PwvpE37RN/o66Xb3+k/wBh+B9Et7O4sY7PSY5V8yX7OfLh&#10;Mcz29v5GImCQW6SQymO7ZR9gVT8OeHPD3g7w9YeEfCOg2el6TpdnFZ6Xpem2qQW9nbxIEjhijQBY&#10;40RQqqoAUAAAAVcr5jC4eOEw8aUdbbvu+rfqyKlR1JOTCiiiuggKKKKACvN/2mv2bPBf7SXgVtD1&#10;yzjh1nT45ZPDutL8sljOwGVLAEtC5VBJHyGCqww6RunpFFZ1qVOvTdOorp6NFRlKMro/mH/4Kzf8&#10;E+dT8MeJdW+N/hDwDdaPqmkXkifFHw9DAGnt5PlY36wqdrZRvMkdH2SI0dwpKvJMfQP2g/25/B/j&#10;74MeDf8Agib/AMEFPh94muPDnizZH4w8TLZ/Ztb8cXtxAr3MUsjCMxw7FIvLiURJ5VsYh5VjCfO/&#10;cr9sn9jrRP2lvDy+IfDU1rpXjjSrYpo+rTgrDeRAlvsV3tBYwlmYpIAzwO5dA6tLDN+LvxL/AGbf&#10;2vv+Cb3j7xZ+0L/wTx/tP4d+OdQ0e4sPGHw9utBtLgTWbsGZtPjkjkTek0QlQRFkl2/uHK7Ypu3J&#10;86eX+zwGYO8Yv91OT9272jU3s4/Ze1u1rnRKKrrnhv1X6o9L/Z4/4Jq/Cb/gjd4l+GPh74r/AAt0&#10;/wCNX7XPxf8AFP2X4PxjSL268IeCnt5olfU5W2JJOLRZlvp5hF50awxrELVVe8k+YP8Ag4J+L91+&#10;3Z/wWUX4L/s9aEmoax4Z/sr4baG9rqKxnVta+2ys6bphEtuyXt89odzlM2xk8wK+F+nv+COP/BWH&#10;42WH/BOH49fHn9srxzpfj6P9ntbbVPhXrXjTfqetprmpwX9pDbyzh3uVieWZbaO4dAwjv7qPz/Ii&#10;ZIfB/wDgk74e079j/wDZy+J//Bf79qua+1rxPp19faN8ELbXtUnW48TeJ75JYLzUZPOaI6hHm4lj&#10;d0mlbbFqrtGZbaNh9jS9tRxVSvX96cfcWukpSs0ktLJK115t6nKS3H7XXx1/4JBftYN+yh+098Xt&#10;J8UeIPCFnZs/jT4fteyzaa1wgljgvftkEH2ljaywyO0QkGyQIzTSGRU/Wf8AYu/4LCfBz48eCbHU&#10;/HPiK1lhuFVbfxRo8LNbS4TkXEI/eW8ucZUJgF+VjAr+W34mfEbxn8YfiP4g+LfxG1n+0vEHijWr&#10;rV9d1AwRxfaby5maaaXZGqom6R2baqqozgAAAVZ+F3xi+J/wV8Rr4r+FnjbUNFvht8ySzmwkyg5C&#10;SIcpKuf4XBX2rycfwT/y/wAvqKnVesotfupPr7q1jr1j06dToVZSjy1Ffz6o/tR0PXtD8TaVDrvh&#10;vWbXULG4Um3vLG4WaKUAkEq6kg8gjg9RXF/Hf9pn4N/s4aF/bXxR8WRW0sibrTS7fEl5ddR+7izk&#10;jII3HCg8FhX86/7M/wDwWx/ai+G3we134gal4a1aPT9L1Kw0jVte8KawLOKa9u4LyS1jmgZuJHSx&#10;vGEiAqvltwmVDdl+xv4t13/gqfqfxX/aD/bA/aou/g78E/hJo9tqHxA1TQdQZ/EGoy3rTrZRRXc0&#10;UvzF7ZwxVGklYxQRwu1xvi+d/sziL3oVKCp8tk5uSlHXblUbyk3dWVlZtXaFy0I681/K2p9Kftyf&#10;8Fp/jV+1H8TrX9jf9ij4eXniPxP4juvsWm+DdBmWZpJASGfULlSqxRoA0kibkjiRGaZ1VfMr5l+O&#10;+maZ/wAEP/2r/hz+0z46/an8P/GL9pbRvEE0/wARfhXa6XMdJ07w/fWEkSxQ35QNZ3SoZCm5A5S8&#10;t3NssUbC80v2dv2nv+CVf/BKzx58L/28v+Cfv7S3xQ8U2/iTXtR8J/GL4NeOrXT21ttCaJJTfI8N&#10;tHDAbe4WznjUOfthYwpcQiG8Ue3ft6fCb/glH/wRp0vVP2rtL+CT/tHeNv2iodU1P4Vt8Tbq18S+&#10;GdNhMttdSXRmmLSXaN9tgkW4Zp7mdIwguIfOmmk+iy/KcPluIScZTlUTTbSUpvaUddIQS1tHffmb&#10;REqjlotF2Os1z4E/8EpfH/xFuv8Ag5lu/j14+8T/AA/0Sax1zUPhr5cl1qWmeMobi2htoJpmuTJA&#10;sMrWuywZhbq/kulwbBo4G+Q/2otK/wCCWP8AwVS/Zb+In7cfwN1fRP2ev2gvDWp6l4j8efDvxh43&#10;e5tfGyzM87PYyT7fNuJdrGMW0UeLh2hmhCz291XL/wDBOb9oX9s//gj74N0X44ftKfsravrf7LP7&#10;QUbad4i0DXNOhlt9XtmhYC6t4pifKle2kkaOK5CQ6jbCQAsqJcW/q/7Hv/BKDw743/bjX4xfCj4V&#10;6x4X0fUNYuNW+Fvwm8UagLvUNAtAy+Xe6tcbD9lS33rIIT5s0LyW0LzTXK7Z+rHYyhksZVatWTa0&#10;p2afNb/l3yrd33bTto21azVOm6krFL/gk5/wT4/aH8IjSb3W9AvNW8ca0t3L4H+HuoXDR2vhWO6S&#10;3jvdWvXZXGnySRQ20c8iJ5qQqluVnuJo7Rf3q/Zq+Amgfs4/CXT/AIdaU9ndX+0XPiPWrXThanWN&#10;RZEWa7ZN7sM7FRFeSQxxRxRb2WNTUP7OH7N3gr9m/wAHNofh8/btWv8AZJ4g8QTQhJtQlUHaMZPl&#10;wpuYRwgkIGYku7ySP6JXxV8Ti8VLG4uzqz7bRj0ivJdX1eupdSpFrkjsvx8wooorcxCiiigAoooo&#10;AKKKKACvO/2jv2Z/h7+0z4TtvD3jRrqzvNOuhcaTrWmsi3Vo2R5iAurK8UqrskjYEEbWXbJHFIno&#10;lFZ1KdOtTcJq6e6Y4ylF3R+GP/BTr/gjppWteI59S+JOkjwzr2paqmneG/iZpqrNba9HBF5qxzWw&#10;mH7025cbJdk4No3lyTQW+5+a0n49/s3/ABP/AGYvAX/BJv8A4LN/BfUvhjo/hm4srH4S/Gr4YX5j&#10;0UNbxPB9svg7SRxzzeWRJJLDJkajJLJFY488/vTrei6N4l0a78OeI9ItdQ0/ULWS2vrG+t1lhuYX&#10;Uq8ciMCroykqVIIIJBr5B/aa/wCCTXhD4i2Wpv8AC+80y40/U51lvfAfjSzS70t8SWpCwyFHaNEM&#10;c8/lzJcb5njVXt40AWMLi8yymMacG6tGLuot2nD/AASe6X8srq2is22dHNTrfHo+/R+p/LH8TtB8&#10;GeFfiT4g8MfDjx5/wlXh7Tdcu7XQfE/9lyWP9r2cczJDefZ5CXt/NjCyeUxLJv2kkg1vfs6+DvgD&#10;4++Jtr4W/aS+OGs/Dvw7dKE/4SrR/BP9vfZJjIihp7YXdvIIAhkdniMsgKKqwvuJX77/AGxf+CF1&#10;t4U8Tf2f4Aivvhn4guIVeDwn4uaS6025CpamVra8jaZ2WNZt0jRtdr50oj3Q4IHwH8Yv2aPj18AL&#10;lofi98LNW0aHz44I9SkhEtjNK8QlEcd1EWglfYclUclSGDAFWA/S8q4jynOoezoVXGpbWMkozX/b&#10;r0fqroynRqU9Xt36H9Af7Jf/AAbofAvwR/wT2+L37OVl+2Jd+Nrf4/Wmh6hp/wAQtB0K2hsbS309&#10;vtulz28AuLgXMbTSu8jrOongkVIzCR5zfnnpnxw/Z5/4IOfHH4ofsmeDfi/H+1V4R+JXgafw38Zf&#10;C+m6evhewtLj5o4oo9Thnvppp47e41CGaOHykjN2oMjTRFIOw1H/AIOf/iR8CPGnwv8Ahd+xZ8Km&#10;/wCFH/C/wjpvht/D/wARPIbW/FVtbQwQefcXNqCllOsUOyLyQ8Yd5JZUlDJBD8BfETxw3xU/bV1D&#10;4w/sNfDnxJ4dvNU8Tf8ACUeEPC3h3T1a88PXuBfzW1ilkgzBZziZYJESM+RbxyNHEdyJjg8Jj5Sq&#10;PHS9yS5rOy1VrczSvFpJPS1reVjM/Uf9g/8Aak/4Jv8A7Y/7U/hv/glZ47/4IJ+A/hw2sW+qaLqm&#10;qatqYl8QaO9jp11dOks8mmwah9ozamNpGuUmVm3FiRg8r+wR+3b4f/Zr8O/FT/gj5+1j+yRH+03B&#10;8H/HmqQfB/Sl8C6dc2UV3b317a3Et/Neu0djam5mRo7po5XgW+uEZ2TyYh658I/jr/wUQ8daPqWt&#10;/tAaJ8K/APxH8YaDHoet+M/g78PYp/iN4kW3gZWD38LzW/ntHZwyqlrb3IMRYRJavFGY/pP9jL/g&#10;jfa+BtEbw74r8F2/wy8GR3TSr4V8N6qs+sapMt85c3l7um2QSQptVlmluTDdqFksZLZUPyOM4gws&#10;pToYOHtXptOThGSveXO9dna0L3V7tGyo8qvUdvzPFPh/+z7+1H/wUR/aN0P4t/tNvpfjTxhour+T&#10;p+o6DZXUfgv4Z28UcckrWkU75nv5fMt58ylrqR3tAgt4Ld7hP0u/Zj/ZQ+Gn7LWg6la+D2utR1nX&#10;rlZ/EPiXVGVru+KbvJh+UBYraFXZYoEAVd8kjb5pp5pe48EeA/BPwz8NQ+Dfh34R03Q9Jt5ZpYdN&#10;0myS3hSSaV5ppNiADfJLJJI7dXd2ZiWYk61eNTo1HU9tXlzTta+yiu0VtFfi3q22TOpzLljov63C&#10;iiiukzCiiigAooooAKKKKACiiigAooooAKKKKAMzxh4K8G/ELQJfCfj7wlpmuaXPJFJNpusWEd1b&#10;yPFKssTNHIpUlJER1JGVZFYYIBr5T+L/APwSU8AajoF5b/Anxte6X51qbdvDfiy4k1TTrm3FrLG1&#10;sZ5S10pmkaIyTTPdgIJFEJ3Db9f0VzYjB4bFK1WKdtn1Xo918jSFSpT+Fn41fFD/AIIJ2t7rusav&#10;q/8AwTy0PxHeWtvbw28ng3xdDpdnenyEYtaRJqFgo2MzRs1xDEzvGzYZSrt9Gfs4/wDBGPXvAFm3&#10;hHUdQ8J/D3wrHDbx/Y/h/ZrNqepKtlJEss800CRRXUMpiPnSrfmdVkDFWfeP0JorKWB9tBU69apU&#10;gtoynJxXyv8Anc0+sT6JLzSPPvgp+y38DP2f41ufhz4DtIdW+xtbXXiS8QT6ndRNIJHje5cGTyzI&#10;N/kqViQ42IgAA9BoorshCFOKjBWS6I5229WFFFFUAUUUUAFFFFABRRRQB//ZUEsBAi0AFAAGAAgA&#10;AAAhAIoVP5gMAQAAFQIAABMAAAAAAAAAAAAAAAAAAAAAAFtDb250ZW50X1R5cGVzXS54bWxQSwEC&#10;LQAUAAYACAAAACEAOP0h/9YAAACUAQAACwAAAAAAAAAAAAAAAAA9AQAAX3JlbHMvLnJlbHNQSwEC&#10;LQAUAAYACAAAACEAwwQjYyMEAABfDgAADgAAAAAAAAAAAAAAAAA8AgAAZHJzL2Uyb0RvYy54bWxQ&#10;SwECLQAUAAYACAAAACEAGZS7ycMAAACnAQAAGQAAAAAAAAAAAAAAAACLBgAAZHJzL19yZWxzL2Uy&#10;b0RvYy54bWwucmVsc1BLAQItABQABgAIAAAAIQC2pRIB4QAAAAoBAAAPAAAAAAAAAAAAAAAAAIUH&#10;AABkcnMvZG93bnJldi54bWxQSwECLQAKAAAAAAAAACEAw4UxxdpYAADaWAAAFQAAAAAAAAAAAAAA&#10;AACTCAAAZHJzL21lZGlhL2ltYWdlMS5qcGVnUEsBAi0ACgAAAAAAAAAhAFNlg9+EZAAAhGQAABUA&#10;AAAAAAAAAAAAAAAAoGEAAGRycy9tZWRpYS9pbWFnZTIuanBlZ1BLBQYAAAAABwAHAMABAABXx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UAM SEAL Red" style="position:absolute;left:1125;top:540;width:105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6zfAAAAA2gAAAA8AAABkcnMvZG93bnJldi54bWxEj8FqwzAQRO+F/oPYQm613BKKcaOENFBo&#10;jnabnBdra5lYK0dSbefvo0Igx2Fm3jCrzWx7MZIPnWMFL1kOgrhxuuNWwc/353MBIkRkjb1jUnCh&#10;AJv148MKS+0mrmisYysShEOJCkyMQyllaAxZDJkbiJP367zFmKRvpfY4Jbjt5Wuev0mLHacFgwPt&#10;DDWn+s8qGIuC3H6auLHHYX/Q+GHwXCm1eJq37yAizfEevrW/tIIl/F9JN0C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/rN8AAAADaAAAADwAAAAAAAAAAAAAAAACfAgAA&#10;ZHJzL2Rvd25yZXYueG1sUEsFBgAAAAAEAAQA9wAAAIwDAAAAAA==&#10;">
                  <v:imagedata r:id="rId9" o:title="GUAM SEAL Red" chromakey="#ff0101"/>
                </v:shape>
                <v:shape id="Picture 5" o:spid="_x0000_s1028" type="#_x0000_t75" alt="DPHSS Blu Gold copy" style="position:absolute;left:9795;top:503;width:109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E5nCAAAA2gAAAA8AAABkcnMvZG93bnJldi54bWxEj0FrAjEUhO+F/ofwCr3VrIK2XY2igtSr&#10;u4XS23Pzulm6eVmTuK7/3giFHoeZ+YZZrAbbip58aBwrGI8yEMSV0w3XCj7L3csbiBCRNbaOScGV&#10;AqyWjw8LzLW78IH6ItYiQTjkqMDE2OVShsqQxTByHXHyfpy3GJP0tdQeLwluWznJspm02HBaMNjR&#10;1lD1W5xtooy/yuN3b07l5r3bTosPH3HtlXp+GtZzEJGG+B/+a++1gle4X0k3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txOZwgAAANoAAAAPAAAAAAAAAAAAAAAAAJ8C&#10;AABkcnMvZG93bnJldi54bWxQSwUGAAAAAAQABAD3AAAAjgMAAAAA&#10;">
                  <v:imagedata r:id="rId10" o:title="DPHSS Blu Gold copy"/>
                </v:shape>
              </v:group>
            </w:pict>
          </mc:Fallback>
        </mc:AlternateContent>
      </w:r>
      <w:r w:rsidR="00A27FDC" w:rsidRPr="00D02921">
        <w:rPr>
          <w:b/>
          <w:sz w:val="28"/>
        </w:rPr>
        <w:t>GOVERNMENT OF GUAM</w:t>
      </w:r>
    </w:p>
    <w:p w:rsidR="00A27FDC" w:rsidRPr="00D02921" w:rsidRDefault="00A27FDC" w:rsidP="00A27FDC">
      <w:pPr>
        <w:spacing w:after="0"/>
        <w:jc w:val="center"/>
        <w:rPr>
          <w:b/>
        </w:rPr>
      </w:pPr>
      <w:r w:rsidRPr="00D02921">
        <w:rPr>
          <w:b/>
        </w:rPr>
        <w:t>DEPARTMENT OF PUBLIC HEALTH &amp; SOCIAL SERVICES</w:t>
      </w:r>
    </w:p>
    <w:p w:rsidR="00A27FDC" w:rsidRPr="00D02921" w:rsidRDefault="00A27FDC" w:rsidP="00A27FDC">
      <w:pPr>
        <w:spacing w:after="0"/>
        <w:jc w:val="center"/>
        <w:rPr>
          <w:b/>
        </w:rPr>
      </w:pPr>
      <w:r w:rsidRPr="00D02921">
        <w:rPr>
          <w:b/>
        </w:rPr>
        <w:t>(DIPATTAMENT SALUT PUBLEKO YAN SETBISION SUSIAT)</w:t>
      </w:r>
    </w:p>
    <w:p w:rsidR="00A27FDC" w:rsidRPr="00D02921" w:rsidRDefault="00A27FDC" w:rsidP="00A27FDC">
      <w:pPr>
        <w:spacing w:after="0"/>
        <w:jc w:val="center"/>
        <w:rPr>
          <w:b/>
        </w:rPr>
      </w:pPr>
      <w:r w:rsidRPr="00D02921">
        <w:rPr>
          <w:b/>
        </w:rPr>
        <w:t>DIVISION OF PUBLIC WELFARE * BUREAU OF ECONOMIC SECURITY</w:t>
      </w:r>
    </w:p>
    <w:p w:rsidR="00A27FDC" w:rsidRPr="00D02921" w:rsidRDefault="00A27FDC" w:rsidP="00A27FDC">
      <w:pPr>
        <w:spacing w:after="0"/>
        <w:jc w:val="center"/>
      </w:pPr>
      <w:r w:rsidRPr="00D02921">
        <w:t>123 Chalan Kareta, Route 10 * Mangilao, Guam 96923</w:t>
      </w:r>
    </w:p>
    <w:p w:rsidR="00A27FDC" w:rsidRDefault="00A27FDC" w:rsidP="00A27FDC">
      <w:pPr>
        <w:spacing w:after="0"/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9450"/>
      </w:tblGrid>
      <w:tr w:rsidR="00A27FDC" w:rsidTr="00A27FDC">
        <w:tc>
          <w:tcPr>
            <w:tcW w:w="10885" w:type="dxa"/>
            <w:gridSpan w:val="2"/>
            <w:shd w:val="clear" w:color="auto" w:fill="000000" w:themeFill="text1"/>
          </w:tcPr>
          <w:p w:rsidR="00A27FDC" w:rsidRPr="00DA46E7" w:rsidRDefault="00A27FDC" w:rsidP="00A27FDC">
            <w:pPr>
              <w:jc w:val="center"/>
              <w:rPr>
                <w:b/>
              </w:rPr>
            </w:pPr>
            <w:r w:rsidRPr="00DA46E7">
              <w:rPr>
                <w:b/>
              </w:rPr>
              <w:t>STATEMENT OF LIVING ARRANGEMENT</w:t>
            </w:r>
          </w:p>
        </w:tc>
      </w:tr>
      <w:tr w:rsidR="00A27FDC" w:rsidTr="00A27FDC">
        <w:tc>
          <w:tcPr>
            <w:tcW w:w="10885" w:type="dxa"/>
            <w:gridSpan w:val="2"/>
          </w:tcPr>
          <w:p w:rsidR="00A27FDC" w:rsidRDefault="00A27FDC" w:rsidP="00A27FDC">
            <w:pPr>
              <w:jc w:val="center"/>
            </w:pPr>
            <w:r>
              <w:t>(If you are living with others, do not have bills, receipts or agreement, you can use this form.)</w:t>
            </w:r>
          </w:p>
          <w:p w:rsidR="00A27FDC" w:rsidRDefault="00A27FDC" w:rsidP="00A27FDC">
            <w:pPr>
              <w:jc w:val="center"/>
            </w:pPr>
          </w:p>
          <w:p w:rsidR="00A27FDC" w:rsidRDefault="00A27FDC" w:rsidP="00A27FDC">
            <w:r w:rsidRPr="005D00A7">
              <w:rPr>
                <w:b/>
              </w:rPr>
              <w:t>Case Name:</w:t>
            </w:r>
            <w:r>
              <w:t xml:space="preserve">  ___________________________________________     </w:t>
            </w:r>
            <w:r w:rsidR="00D02921">
              <w:t xml:space="preserve">               </w:t>
            </w:r>
            <w:r>
              <w:t xml:space="preserve"> </w:t>
            </w:r>
            <w:r w:rsidRPr="005D00A7">
              <w:rPr>
                <w:b/>
              </w:rPr>
              <w:t>Case Number:</w:t>
            </w:r>
            <w:r>
              <w:t xml:space="preserve"> _______</w:t>
            </w:r>
            <w:r w:rsidR="00D02921">
              <w:t>____</w:t>
            </w:r>
            <w:r>
              <w:t xml:space="preserve">________ </w:t>
            </w:r>
          </w:p>
        </w:tc>
      </w:tr>
      <w:tr w:rsidR="00A27FDC" w:rsidTr="00A27FDC">
        <w:tc>
          <w:tcPr>
            <w:tcW w:w="10885" w:type="dxa"/>
            <w:gridSpan w:val="2"/>
            <w:shd w:val="clear" w:color="auto" w:fill="000000" w:themeFill="text1"/>
          </w:tcPr>
          <w:p w:rsidR="00A27FDC" w:rsidRPr="00DA46E7" w:rsidRDefault="00A27FDC" w:rsidP="00A27FDC">
            <w:pPr>
              <w:jc w:val="center"/>
              <w:rPr>
                <w:b/>
              </w:rPr>
            </w:pPr>
            <w:r w:rsidRPr="00DA46E7">
              <w:rPr>
                <w:b/>
              </w:rPr>
              <w:t>(TO BE COMPLETED BY OWNER / LANDLORD / HOUSEMATE)</w:t>
            </w:r>
          </w:p>
        </w:tc>
      </w:tr>
      <w:tr w:rsidR="00A27FDC" w:rsidTr="00DA46E7">
        <w:trPr>
          <w:trHeight w:val="845"/>
        </w:trPr>
        <w:tc>
          <w:tcPr>
            <w:tcW w:w="10885" w:type="dxa"/>
            <w:gridSpan w:val="2"/>
          </w:tcPr>
          <w:p w:rsidR="00A27FDC" w:rsidRDefault="00A27FDC" w:rsidP="00DA46E7"/>
          <w:p w:rsidR="00A27FDC" w:rsidRDefault="00A27FDC" w:rsidP="00A27FDC">
            <w:r>
              <w:t>The above-named client resides at _________________________________</w:t>
            </w:r>
            <w:r w:rsidR="00D02921">
              <w:t>_____</w:t>
            </w:r>
            <w:r>
              <w:t>__ since _________</w:t>
            </w:r>
            <w:r w:rsidR="00D02921">
              <w:t>_______</w:t>
            </w:r>
            <w:r>
              <w:t>_____</w:t>
            </w:r>
          </w:p>
          <w:p w:rsidR="00A27FDC" w:rsidRDefault="005D00A7" w:rsidP="00A27FDC">
            <w:r>
              <w:t>w</w:t>
            </w:r>
            <w:r w:rsidR="00A27FDC">
              <w:t>ith the following arrangements for shelter expense and food:</w:t>
            </w:r>
          </w:p>
        </w:tc>
      </w:tr>
      <w:tr w:rsidR="00A27FDC" w:rsidTr="00A27FDC">
        <w:tc>
          <w:tcPr>
            <w:tcW w:w="10885" w:type="dxa"/>
            <w:gridSpan w:val="2"/>
            <w:shd w:val="clear" w:color="auto" w:fill="000000" w:themeFill="text1"/>
          </w:tcPr>
          <w:p w:rsidR="00A27FDC" w:rsidRPr="00DA46E7" w:rsidRDefault="00A27FDC" w:rsidP="00A27FDC">
            <w:pPr>
              <w:jc w:val="center"/>
              <w:rPr>
                <w:b/>
              </w:rPr>
            </w:pPr>
            <w:r w:rsidRPr="00DA46E7">
              <w:rPr>
                <w:b/>
              </w:rPr>
              <w:t>SHELTER EXPENSE (Check one)</w:t>
            </w:r>
          </w:p>
          <w:p w:rsidR="00A27FDC" w:rsidRDefault="00A27FDC" w:rsidP="00A27FDC">
            <w:pPr>
              <w:jc w:val="center"/>
            </w:pPr>
            <w:r w:rsidRPr="00DA46E7">
              <w:rPr>
                <w:b/>
              </w:rPr>
              <w:t>Note: If living with others, please attach applicable current bills / receipts.</w:t>
            </w:r>
          </w:p>
        </w:tc>
      </w:tr>
      <w:tr w:rsidR="00A27FDC" w:rsidTr="00A27FDC">
        <w:tc>
          <w:tcPr>
            <w:tcW w:w="10885" w:type="dxa"/>
            <w:gridSpan w:val="2"/>
          </w:tcPr>
          <w:p w:rsidR="00A27FDC" w:rsidRDefault="00A27FDC" w:rsidP="00A27FDC">
            <w:pPr>
              <w:jc w:val="center"/>
            </w:pPr>
          </w:p>
          <w:p w:rsidR="00A27FDC" w:rsidRDefault="00A06A8F" w:rsidP="00A27FDC">
            <w:sdt>
              <w:sdtPr>
                <w:id w:val="-17073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27FDC">
              <w:t xml:space="preserve"> Monthly shelter expenses (Indicate below, the amount the client pays for the following expenses)</w:t>
            </w:r>
          </w:p>
          <w:tbl>
            <w:tblPr>
              <w:tblW w:w="0" w:type="auto"/>
              <w:tblInd w:w="612" w:type="dxa"/>
              <w:tblLook w:val="04A0" w:firstRow="1" w:lastRow="0" w:firstColumn="1" w:lastColumn="0" w:noHBand="0" w:noVBand="1"/>
            </w:tblPr>
            <w:tblGrid>
              <w:gridCol w:w="2501"/>
              <w:gridCol w:w="2719"/>
              <w:gridCol w:w="4387"/>
            </w:tblGrid>
            <w:tr w:rsidR="00A27FDC" w:rsidTr="00DA46E7">
              <w:tc>
                <w:tcPr>
                  <w:tcW w:w="2501" w:type="dxa"/>
                </w:tcPr>
                <w:p w:rsidR="00A27FDC" w:rsidRDefault="00A27FDC" w:rsidP="00A27FDC">
                  <w:r>
                    <w:t>Rent   $_____________</w:t>
                  </w:r>
                </w:p>
              </w:tc>
              <w:tc>
                <w:tcPr>
                  <w:tcW w:w="2719" w:type="dxa"/>
                </w:tcPr>
                <w:p w:rsidR="00A27FDC" w:rsidRDefault="00A27FDC" w:rsidP="00A27FDC">
                  <w:r>
                    <w:t>Sewer   $______________</w:t>
                  </w:r>
                </w:p>
              </w:tc>
              <w:tc>
                <w:tcPr>
                  <w:tcW w:w="4387" w:type="dxa"/>
                </w:tcPr>
                <w:p w:rsidR="00A27FDC" w:rsidRDefault="00A27FDC" w:rsidP="00A27FDC">
                  <w:r>
                    <w:t>Telephone   $______________</w:t>
                  </w:r>
                </w:p>
              </w:tc>
            </w:tr>
            <w:tr w:rsidR="00A27FDC" w:rsidTr="00DA46E7">
              <w:tc>
                <w:tcPr>
                  <w:tcW w:w="2501" w:type="dxa"/>
                </w:tcPr>
                <w:p w:rsidR="00A27FDC" w:rsidRDefault="00A27FDC" w:rsidP="00A27FDC">
                  <w:r>
                    <w:t>Power $_____________</w:t>
                  </w:r>
                </w:p>
              </w:tc>
              <w:tc>
                <w:tcPr>
                  <w:tcW w:w="2719" w:type="dxa"/>
                </w:tcPr>
                <w:p w:rsidR="00A27FDC" w:rsidRDefault="00A27FDC" w:rsidP="00A27FDC">
                  <w:r>
                    <w:t>Trash   $______________</w:t>
                  </w:r>
                </w:p>
              </w:tc>
              <w:tc>
                <w:tcPr>
                  <w:tcW w:w="4387" w:type="dxa"/>
                </w:tcPr>
                <w:p w:rsidR="00A27FDC" w:rsidRDefault="00A27FDC" w:rsidP="00A27FDC"/>
              </w:tc>
            </w:tr>
            <w:tr w:rsidR="00A27FDC" w:rsidTr="00DA46E7">
              <w:tc>
                <w:tcPr>
                  <w:tcW w:w="2501" w:type="dxa"/>
                </w:tcPr>
                <w:p w:rsidR="00A27FDC" w:rsidRDefault="00A27FDC" w:rsidP="00A27FDC">
                  <w:r>
                    <w:t>Water  $_____________</w:t>
                  </w:r>
                </w:p>
              </w:tc>
              <w:tc>
                <w:tcPr>
                  <w:tcW w:w="2719" w:type="dxa"/>
                </w:tcPr>
                <w:p w:rsidR="00A27FDC" w:rsidRDefault="00A27FDC" w:rsidP="00A27FDC">
                  <w:r>
                    <w:t>Cooking Fuel $______________</w:t>
                  </w:r>
                </w:p>
              </w:tc>
              <w:tc>
                <w:tcPr>
                  <w:tcW w:w="4387" w:type="dxa"/>
                </w:tcPr>
                <w:p w:rsidR="00A27FDC" w:rsidRDefault="00A27FDC" w:rsidP="00A27FDC">
                  <w:r>
                    <w:t>(How often purchased</w:t>
                  </w:r>
                  <w:r w:rsidR="005D00A7">
                    <w:t>? _</w:t>
                  </w:r>
                  <w:r>
                    <w:t>________________)</w:t>
                  </w:r>
                </w:p>
              </w:tc>
            </w:tr>
          </w:tbl>
          <w:p w:rsidR="00A27FDC" w:rsidRDefault="00A06A8F" w:rsidP="00A27FDC">
            <w:sdt>
              <w:sdtPr>
                <w:id w:val="7762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Monthly flat rate of $ ________________ which includes the following utilities:</w:t>
            </w:r>
          </w:p>
          <w:tbl>
            <w:tblPr>
              <w:tblW w:w="0" w:type="auto"/>
              <w:tblInd w:w="612" w:type="dxa"/>
              <w:tblLook w:val="04A0" w:firstRow="1" w:lastRow="0" w:firstColumn="1" w:lastColumn="0" w:noHBand="0" w:noVBand="1"/>
            </w:tblPr>
            <w:tblGrid>
              <w:gridCol w:w="2250"/>
              <w:gridCol w:w="2610"/>
              <w:gridCol w:w="2082"/>
              <w:gridCol w:w="2665"/>
            </w:tblGrid>
            <w:tr w:rsidR="00DA46E7" w:rsidTr="00DA46E7">
              <w:tc>
                <w:tcPr>
                  <w:tcW w:w="2250" w:type="dxa"/>
                </w:tcPr>
                <w:p w:rsidR="00DA46E7" w:rsidRDefault="00A06A8F" w:rsidP="00A27FDC">
                  <w:sdt>
                    <w:sdtPr>
                      <w:id w:val="1201753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Power</w:t>
                  </w:r>
                </w:p>
              </w:tc>
              <w:tc>
                <w:tcPr>
                  <w:tcW w:w="2610" w:type="dxa"/>
                </w:tcPr>
                <w:p w:rsidR="00DA46E7" w:rsidRDefault="00A06A8F" w:rsidP="00A27FDC">
                  <w:sdt>
                    <w:sdtPr>
                      <w:id w:val="-10897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Sewer</w:t>
                  </w:r>
                </w:p>
              </w:tc>
              <w:tc>
                <w:tcPr>
                  <w:tcW w:w="2082" w:type="dxa"/>
                </w:tcPr>
                <w:p w:rsidR="00DA46E7" w:rsidRPr="00DA46E7" w:rsidRDefault="00A06A8F" w:rsidP="00A27FDC">
                  <w:sdt>
                    <w:sdtPr>
                      <w:id w:val="1883285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Cooking Fuel</w:t>
                  </w:r>
                </w:p>
              </w:tc>
              <w:tc>
                <w:tcPr>
                  <w:tcW w:w="2665" w:type="dxa"/>
                </w:tcPr>
                <w:p w:rsidR="00DA46E7" w:rsidRDefault="00A06A8F" w:rsidP="00A27FDC">
                  <w:sdt>
                    <w:sdtPr>
                      <w:id w:val="-1885324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None</w:t>
                  </w:r>
                </w:p>
              </w:tc>
            </w:tr>
            <w:tr w:rsidR="00DA46E7" w:rsidTr="00DA46E7">
              <w:tc>
                <w:tcPr>
                  <w:tcW w:w="2250" w:type="dxa"/>
                </w:tcPr>
                <w:p w:rsidR="00DA46E7" w:rsidRDefault="00A06A8F" w:rsidP="00A27FDC">
                  <w:sdt>
                    <w:sdtPr>
                      <w:id w:val="-1380015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Water</w:t>
                  </w:r>
                </w:p>
              </w:tc>
              <w:tc>
                <w:tcPr>
                  <w:tcW w:w="2610" w:type="dxa"/>
                </w:tcPr>
                <w:p w:rsidR="00DA46E7" w:rsidRDefault="00A06A8F" w:rsidP="00A27FDC">
                  <w:sdt>
                    <w:sdtPr>
                      <w:id w:val="-540828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Trash</w:t>
                  </w:r>
                </w:p>
              </w:tc>
              <w:tc>
                <w:tcPr>
                  <w:tcW w:w="2082" w:type="dxa"/>
                </w:tcPr>
                <w:p w:rsidR="00DA46E7" w:rsidRDefault="00A06A8F" w:rsidP="00A27FDC">
                  <w:sdt>
                    <w:sdtPr>
                      <w:id w:val="-1516530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9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A46E7">
                    <w:t xml:space="preserve"> Telephone</w:t>
                  </w:r>
                </w:p>
              </w:tc>
              <w:tc>
                <w:tcPr>
                  <w:tcW w:w="2665" w:type="dxa"/>
                </w:tcPr>
                <w:p w:rsidR="00DA46E7" w:rsidRDefault="00DA46E7" w:rsidP="00A27FDC"/>
              </w:tc>
            </w:tr>
          </w:tbl>
          <w:p w:rsidR="00DA46E7" w:rsidRDefault="00A06A8F" w:rsidP="00A27FDC">
            <w:sdt>
              <w:sdtPr>
                <w:id w:val="-3464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No shelter expenses at this time</w:t>
            </w:r>
          </w:p>
          <w:p w:rsidR="00A27FDC" w:rsidRDefault="00A06A8F" w:rsidP="00DA46E7">
            <w:sdt>
              <w:sdtPr>
                <w:id w:val="2806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Other (Please explain): ___________________________________________________________________________</w:t>
            </w:r>
          </w:p>
        </w:tc>
      </w:tr>
      <w:tr w:rsidR="00A27FDC" w:rsidTr="00DA46E7">
        <w:tc>
          <w:tcPr>
            <w:tcW w:w="10885" w:type="dxa"/>
            <w:gridSpan w:val="2"/>
            <w:shd w:val="clear" w:color="auto" w:fill="000000" w:themeFill="text1"/>
          </w:tcPr>
          <w:p w:rsidR="00A27FDC" w:rsidRPr="005D4F55" w:rsidRDefault="00DA46E7" w:rsidP="00A27FDC">
            <w:pPr>
              <w:jc w:val="center"/>
              <w:rPr>
                <w:b/>
              </w:rPr>
            </w:pPr>
            <w:r w:rsidRPr="005D4F55">
              <w:rPr>
                <w:b/>
              </w:rPr>
              <w:t>MEAL ARRANGEMENT</w:t>
            </w:r>
          </w:p>
        </w:tc>
      </w:tr>
      <w:tr w:rsidR="00A27FDC" w:rsidTr="00A27FDC">
        <w:tc>
          <w:tcPr>
            <w:tcW w:w="10885" w:type="dxa"/>
            <w:gridSpan w:val="2"/>
          </w:tcPr>
          <w:p w:rsidR="00DA46E7" w:rsidRDefault="00DA46E7" w:rsidP="00DA46E7">
            <w:r>
              <w:t>Is the above-named client severely disabled that he / she cannot purchase or prepare his /her meals?</w:t>
            </w:r>
          </w:p>
          <w:p w:rsidR="00DA46E7" w:rsidRDefault="00A06A8F" w:rsidP="00DA46E7">
            <w:pPr>
              <w:ind w:left="720"/>
            </w:pPr>
            <w:sdt>
              <w:sdtPr>
                <w:id w:val="-15155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NO, answer Section A only.</w:t>
            </w:r>
          </w:p>
          <w:p w:rsidR="00DA46E7" w:rsidRDefault="00A06A8F" w:rsidP="00DA46E7">
            <w:pPr>
              <w:ind w:left="720"/>
            </w:pPr>
            <w:sdt>
              <w:sdtPr>
                <w:id w:val="19948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YES, answer Section B only and a </w:t>
            </w:r>
            <w:r w:rsidR="00DA46E7" w:rsidRPr="005D00A7">
              <w:rPr>
                <w:i/>
              </w:rPr>
              <w:t>Physician’s Certification Form</w:t>
            </w:r>
            <w:r w:rsidR="00DA46E7">
              <w:t xml:space="preserve"> is needed.</w:t>
            </w:r>
          </w:p>
        </w:tc>
      </w:tr>
      <w:tr w:rsidR="00DA46E7" w:rsidTr="00DA46E7">
        <w:tc>
          <w:tcPr>
            <w:tcW w:w="1435" w:type="dxa"/>
            <w:shd w:val="clear" w:color="auto" w:fill="000000" w:themeFill="text1"/>
            <w:vAlign w:val="center"/>
          </w:tcPr>
          <w:p w:rsidR="00DA46E7" w:rsidRPr="005D4F55" w:rsidRDefault="00DA46E7" w:rsidP="00DA46E7">
            <w:pPr>
              <w:jc w:val="center"/>
              <w:rPr>
                <w:b/>
              </w:rPr>
            </w:pPr>
            <w:r w:rsidRPr="005D4F55">
              <w:rPr>
                <w:b/>
              </w:rPr>
              <w:t>Section A:</w:t>
            </w:r>
          </w:p>
        </w:tc>
        <w:tc>
          <w:tcPr>
            <w:tcW w:w="9450" w:type="dxa"/>
          </w:tcPr>
          <w:p w:rsidR="00DA46E7" w:rsidRDefault="00DA46E7" w:rsidP="00DA46E7">
            <w:r>
              <w:t>Does the above-named client purchase and prepare h</w:t>
            </w:r>
            <w:r w:rsidR="005D00A7">
              <w:t>is / her meals se</w:t>
            </w:r>
            <w:bookmarkStart w:id="0" w:name="_GoBack"/>
            <w:bookmarkEnd w:id="0"/>
            <w:r w:rsidR="005D00A7">
              <w:t xml:space="preserve">parately from </w:t>
            </w:r>
            <w:r>
              <w:t>the other household members / family?</w:t>
            </w:r>
          </w:p>
          <w:p w:rsidR="00DA46E7" w:rsidRDefault="00A06A8F" w:rsidP="00DA46E7">
            <w:pPr>
              <w:ind w:left="720"/>
            </w:pPr>
            <w:sdt>
              <w:sdtPr>
                <w:id w:val="4721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YES                                      </w:t>
            </w:r>
            <w:sdt>
              <w:sdtPr>
                <w:id w:val="1372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NO</w:t>
            </w:r>
          </w:p>
        </w:tc>
      </w:tr>
      <w:tr w:rsidR="00DA46E7" w:rsidTr="00DA46E7">
        <w:tc>
          <w:tcPr>
            <w:tcW w:w="1435" w:type="dxa"/>
            <w:shd w:val="clear" w:color="auto" w:fill="000000" w:themeFill="text1"/>
            <w:vAlign w:val="center"/>
          </w:tcPr>
          <w:p w:rsidR="00DA46E7" w:rsidRPr="005D4F55" w:rsidRDefault="00DA46E7" w:rsidP="00DA46E7">
            <w:pPr>
              <w:jc w:val="center"/>
              <w:rPr>
                <w:b/>
              </w:rPr>
            </w:pPr>
            <w:r w:rsidRPr="005D4F55">
              <w:rPr>
                <w:b/>
              </w:rPr>
              <w:t>Section B:</w:t>
            </w:r>
          </w:p>
        </w:tc>
        <w:tc>
          <w:tcPr>
            <w:tcW w:w="9450" w:type="dxa"/>
          </w:tcPr>
          <w:p w:rsidR="00DA46E7" w:rsidRDefault="00DA46E7" w:rsidP="00DA46E7">
            <w:r>
              <w:t>Does the above-named disabled client have an arrangement to have his / her meals purchased and prepared separately from the other household members / family?</w:t>
            </w:r>
          </w:p>
          <w:p w:rsidR="00DA46E7" w:rsidRDefault="00A06A8F" w:rsidP="00DA46E7">
            <w:pPr>
              <w:ind w:left="720"/>
            </w:pPr>
            <w:sdt>
              <w:sdtPr>
                <w:id w:val="-17720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NO</w:t>
            </w:r>
          </w:p>
          <w:p w:rsidR="00DA46E7" w:rsidRDefault="00A06A8F" w:rsidP="00D02921">
            <w:pPr>
              <w:ind w:left="972" w:hanging="252"/>
            </w:pPr>
            <w:sdt>
              <w:sdtPr>
                <w:id w:val="-20085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46E7">
              <w:t xml:space="preserve"> YES. Please provide the following information about the individual that purchases and prepares the meal: _____________________________       ________________________</w:t>
            </w:r>
          </w:p>
          <w:p w:rsidR="00DA46E7" w:rsidRDefault="00DA46E7" w:rsidP="00DA46E7">
            <w:pPr>
              <w:ind w:left="720"/>
            </w:pPr>
            <w:r>
              <w:t xml:space="preserve">                                   </w:t>
            </w:r>
            <w:r w:rsidR="00D02921">
              <w:t xml:space="preserve">     </w:t>
            </w:r>
            <w:r w:rsidRPr="00D02921">
              <w:rPr>
                <w:sz w:val="20"/>
              </w:rPr>
              <w:t xml:space="preserve">Name (Please Print)                                    </w:t>
            </w:r>
            <w:r w:rsidR="00D02921">
              <w:rPr>
                <w:sz w:val="20"/>
              </w:rPr>
              <w:t xml:space="preserve">      </w:t>
            </w:r>
            <w:r w:rsidRPr="00D02921">
              <w:rPr>
                <w:sz w:val="20"/>
              </w:rPr>
              <w:t xml:space="preserve">Relationship to Client </w:t>
            </w:r>
          </w:p>
        </w:tc>
      </w:tr>
      <w:tr w:rsidR="00DA46E7" w:rsidTr="00826A1A">
        <w:tc>
          <w:tcPr>
            <w:tcW w:w="10885" w:type="dxa"/>
            <w:gridSpan w:val="2"/>
          </w:tcPr>
          <w:p w:rsidR="00DA46E7" w:rsidRDefault="00DA46E7" w:rsidP="00DA46E7">
            <w:pPr>
              <w:jc w:val="both"/>
            </w:pPr>
          </w:p>
          <w:p w:rsidR="00DA46E7" w:rsidRDefault="00DA46E7" w:rsidP="00DA46E7">
            <w:pPr>
              <w:jc w:val="both"/>
            </w:pPr>
            <w:r>
              <w:t>_________________________________________                            _________________________________________</w:t>
            </w:r>
          </w:p>
          <w:p w:rsidR="00DA46E7" w:rsidRPr="00DA46E7" w:rsidRDefault="00DA46E7" w:rsidP="00DA46E7">
            <w:pPr>
              <w:jc w:val="both"/>
              <w:rPr>
                <w:sz w:val="18"/>
              </w:rPr>
            </w:pPr>
            <w:r w:rsidRPr="00DA46E7">
              <w:rPr>
                <w:sz w:val="18"/>
              </w:rPr>
              <w:t xml:space="preserve">Owner/Landlord/Housemate Name                                                   </w:t>
            </w:r>
            <w:r>
              <w:rPr>
                <w:sz w:val="18"/>
              </w:rPr>
              <w:t xml:space="preserve">                              </w:t>
            </w:r>
            <w:r w:rsidRPr="00DA46E7">
              <w:rPr>
                <w:sz w:val="18"/>
              </w:rPr>
              <w:t>Owner/ Landlord / Housemate Signature</w:t>
            </w:r>
          </w:p>
          <w:p w:rsidR="00DA46E7" w:rsidRPr="00DA46E7" w:rsidRDefault="00DA46E7" w:rsidP="00DA46E7">
            <w:pPr>
              <w:jc w:val="both"/>
              <w:rPr>
                <w:sz w:val="28"/>
              </w:rPr>
            </w:pPr>
            <w:r w:rsidRPr="00DA46E7">
              <w:rPr>
                <w:sz w:val="28"/>
              </w:rPr>
              <w:t>________________________________</w:t>
            </w:r>
            <w:r>
              <w:rPr>
                <w:sz w:val="28"/>
              </w:rPr>
              <w:t xml:space="preserve">                      </w:t>
            </w:r>
            <w:r w:rsidRPr="00DA46E7">
              <w:rPr>
                <w:sz w:val="28"/>
              </w:rPr>
              <w:t>_____________________________</w:t>
            </w:r>
          </w:p>
          <w:p w:rsidR="00DA46E7" w:rsidRPr="00DA46E7" w:rsidRDefault="00DA46E7" w:rsidP="00DA46E7">
            <w:pPr>
              <w:jc w:val="both"/>
              <w:rPr>
                <w:sz w:val="18"/>
              </w:rPr>
            </w:pPr>
            <w:r w:rsidRPr="00DA46E7">
              <w:rPr>
                <w:sz w:val="18"/>
              </w:rPr>
              <w:t xml:space="preserve">Telephone Number                                                                                  </w:t>
            </w:r>
            <w:r>
              <w:rPr>
                <w:sz w:val="18"/>
              </w:rPr>
              <w:t xml:space="preserve">                          </w:t>
            </w:r>
            <w:r w:rsidRPr="00DA46E7">
              <w:rPr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  <w:p w:rsidR="00DA46E7" w:rsidRDefault="00DA46E7" w:rsidP="00DA46E7">
            <w:pPr>
              <w:jc w:val="both"/>
            </w:pPr>
            <w:r w:rsidRPr="00DA46E7">
              <w:rPr>
                <w:sz w:val="18"/>
              </w:rPr>
              <w:t xml:space="preserve">CONCURRED BY:  </w:t>
            </w:r>
            <w:r>
              <w:t>_________________________                                     _____________________________</w:t>
            </w:r>
          </w:p>
          <w:p w:rsidR="00DA46E7" w:rsidRDefault="00DA46E7" w:rsidP="00DA46E7">
            <w:pPr>
              <w:jc w:val="both"/>
            </w:pPr>
            <w:r>
              <w:t xml:space="preserve">                               </w:t>
            </w:r>
            <w:r w:rsidRPr="00DA46E7">
              <w:rPr>
                <w:sz w:val="18"/>
              </w:rPr>
              <w:t xml:space="preserve">Client’s Name / Signature                                         </w:t>
            </w:r>
            <w:r>
              <w:rPr>
                <w:sz w:val="18"/>
              </w:rPr>
              <w:t xml:space="preserve">                   </w:t>
            </w:r>
            <w:r w:rsidRPr="00DA46E7">
              <w:rPr>
                <w:sz w:val="18"/>
              </w:rPr>
              <w:t>Date</w:t>
            </w:r>
          </w:p>
        </w:tc>
      </w:tr>
    </w:tbl>
    <w:p w:rsidR="00A27FDC" w:rsidRDefault="00A27FDC" w:rsidP="00D02921"/>
    <w:sectPr w:rsidR="00A27FDC" w:rsidSect="00DA46E7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8F" w:rsidRDefault="00A06A8F" w:rsidP="00DA46E7">
      <w:pPr>
        <w:spacing w:after="0" w:line="240" w:lineRule="auto"/>
      </w:pPr>
      <w:r>
        <w:separator/>
      </w:r>
    </w:p>
  </w:endnote>
  <w:endnote w:type="continuationSeparator" w:id="0">
    <w:p w:rsidR="00A06A8F" w:rsidRDefault="00A06A8F" w:rsidP="00D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E7" w:rsidRPr="00D02921" w:rsidRDefault="005D00A7">
    <w:pPr>
      <w:pStyle w:val="Footer"/>
      <w:rPr>
        <w:sz w:val="18"/>
      </w:rPr>
    </w:pPr>
    <w:r w:rsidRPr="00D02921">
      <w:rPr>
        <w:sz w:val="18"/>
      </w:rPr>
      <w:t>Statement</w:t>
    </w:r>
    <w:r w:rsidR="00D02921" w:rsidRPr="00D02921">
      <w:rPr>
        <w:sz w:val="18"/>
      </w:rPr>
      <w:t xml:space="preserve"> of Living Arrangement (REV 1/10/2019)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8F" w:rsidRDefault="00A06A8F" w:rsidP="00DA46E7">
      <w:pPr>
        <w:spacing w:after="0" w:line="240" w:lineRule="auto"/>
      </w:pPr>
      <w:r>
        <w:separator/>
      </w:r>
    </w:p>
  </w:footnote>
  <w:footnote w:type="continuationSeparator" w:id="0">
    <w:p w:rsidR="00A06A8F" w:rsidRDefault="00A06A8F" w:rsidP="00DA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C"/>
    <w:rsid w:val="00060630"/>
    <w:rsid w:val="00366DC3"/>
    <w:rsid w:val="00532149"/>
    <w:rsid w:val="005D00A7"/>
    <w:rsid w:val="005D4F55"/>
    <w:rsid w:val="008F705A"/>
    <w:rsid w:val="00A06A8F"/>
    <w:rsid w:val="00A27FDC"/>
    <w:rsid w:val="00D02921"/>
    <w:rsid w:val="00D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82BA-AE11-4168-838E-C62C704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E7"/>
  </w:style>
  <w:style w:type="paragraph" w:styleId="Footer">
    <w:name w:val="footer"/>
    <w:basedOn w:val="Normal"/>
    <w:link w:val="FooterChar"/>
    <w:uiPriority w:val="99"/>
    <w:unhideWhenUsed/>
    <w:rsid w:val="00D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E7"/>
  </w:style>
  <w:style w:type="paragraph" w:styleId="BalloonText">
    <w:name w:val="Balloon Text"/>
    <w:basedOn w:val="Normal"/>
    <w:link w:val="BalloonTextChar"/>
    <w:uiPriority w:val="99"/>
    <w:semiHidden/>
    <w:unhideWhenUsed/>
    <w:rsid w:val="00D0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EACD-A81F-4B5A-AB6E-478F31A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Surla</dc:creator>
  <cp:keywords/>
  <dc:description/>
  <cp:lastModifiedBy>Christopher Surla</cp:lastModifiedBy>
  <cp:revision>5</cp:revision>
  <cp:lastPrinted>2019-01-14T04:50:00Z</cp:lastPrinted>
  <dcterms:created xsi:type="dcterms:W3CDTF">2018-04-09T06:33:00Z</dcterms:created>
  <dcterms:modified xsi:type="dcterms:W3CDTF">2019-01-14T05:12:00Z</dcterms:modified>
</cp:coreProperties>
</file>