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0E" w:rsidRPr="008554E8" w:rsidRDefault="008554E8" w:rsidP="008554E8">
      <w:pPr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bookmarkStart w:id="0" w:name="_GoBack"/>
      <w:r w:rsidRPr="008554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Good Company, </w:t>
      </w:r>
      <w:proofErr w:type="spellStart"/>
      <w:r w:rsidRPr="008554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Inc</w:t>
      </w:r>
      <w:proofErr w:type="spellEnd"/>
      <w:r w:rsidRPr="008554E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dba Old Traditions</w:t>
      </w:r>
    </w:p>
    <w:bookmarkEnd w:id="0"/>
    <w:p w:rsidR="008554E8" w:rsidRPr="008554E8" w:rsidRDefault="008554E8" w:rsidP="008554E8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We well keep our daily already in place cleaning procedures and add following.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Person at the door will continue their regular duties. We now add, that the temperature will be taken and the customer will be checked,</w:t>
      </w:r>
      <w:proofErr w:type="gramStart"/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  if</w:t>
      </w:r>
      <w:proofErr w:type="gramEnd"/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he/she are looking unwell.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Outside tables will be disinfected as customer leaves. Everyone will have to wear an up to regulation face mask.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No mask, no entry.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Social Distancing will be in place outside the door, while people wait to be checked in.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Person at the door will have a thermometer and hand sanitizer and will keep count of customers entering, to stay within allowed occupancy.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Staff inside the bar.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Exercise your normal opening duties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provided disinfectant to clean all surfaces, door handles, refrigerator </w:t>
      </w:r>
      <w:proofErr w:type="gramStart"/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doors ,</w:t>
      </w:r>
      <w:proofErr w:type="gramEnd"/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knobs and frequently touch public surfaces and your workstation throughout your shift.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 your hands even more often, avoid touching your face, nose, </w:t>
      </w:r>
      <w:proofErr w:type="gramStart"/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mouth</w:t>
      </w:r>
      <w:proofErr w:type="gramEnd"/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Wear your facemask, especially when serving customers.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Bathrooms will be cleaned periodically throw-out the night.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Social distancing is enforced, unless you as a group come in together. We will seat you as a group and highly recommend you stay as such.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Staff will keep our wash, rinse, rinse in disinfectant and rinse again method for our dishes.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Have people stay in their seating area. While sitting down, they are allowed to remove mask and enjoy their drinks. When using the facilities, a mask is strong must!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We will abide by all guidelines and standards set forth as they are now, or might change in the coming weeks.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We are willing to adjust to new standards and are learning with it.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54E8" w:rsidRPr="008554E8" w:rsidRDefault="008554E8" w:rsidP="00855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554E8">
        <w:rPr>
          <w:rFonts w:ascii="Times New Roman" w:eastAsia="Times New Roman" w:hAnsi="Times New Roman" w:cs="Times New Roman"/>
          <w:color w:val="000000"/>
          <w:sz w:val="24"/>
          <w:szCs w:val="24"/>
        </w:rPr>
        <w:t>Exercise normal closing duties, again, pay special attention that ALL surfaces and frequently used entities are properly disinfected, as your station behind the bar and all sinks. </w:t>
      </w:r>
    </w:p>
    <w:p w:rsidR="008554E8" w:rsidRPr="008554E8" w:rsidRDefault="008554E8" w:rsidP="008554E8">
      <w:pPr>
        <w:rPr>
          <w:rFonts w:ascii="Times New Roman" w:hAnsi="Times New Roman" w:cs="Times New Roman"/>
          <w:sz w:val="24"/>
          <w:szCs w:val="24"/>
        </w:rPr>
      </w:pPr>
    </w:p>
    <w:sectPr w:rsidR="008554E8" w:rsidRPr="0085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8"/>
    <w:rsid w:val="00021419"/>
    <w:rsid w:val="000B5DB3"/>
    <w:rsid w:val="000F5350"/>
    <w:rsid w:val="00327D83"/>
    <w:rsid w:val="00331C8C"/>
    <w:rsid w:val="00341E8D"/>
    <w:rsid w:val="00344121"/>
    <w:rsid w:val="00363B68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A3AE4"/>
    <w:rsid w:val="006E184E"/>
    <w:rsid w:val="006E76E6"/>
    <w:rsid w:val="007B4F5D"/>
    <w:rsid w:val="007B6EF3"/>
    <w:rsid w:val="008407C9"/>
    <w:rsid w:val="008554E8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B3FE5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3EB09-7D42-46B7-849C-80891D7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2020-06-19T04:14:00Z</dcterms:created>
  <dcterms:modified xsi:type="dcterms:W3CDTF">2020-06-19T04:15:00Z</dcterms:modified>
</cp:coreProperties>
</file>