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3654" w14:textId="3EB5BB41" w:rsidR="006669AC" w:rsidRDefault="006669AC">
      <w:r>
        <w:t>Lots of Learning Child Care Center</w:t>
      </w:r>
    </w:p>
    <w:p w14:paraId="51EDEBD8" w14:textId="1B52A714" w:rsidR="002938F3" w:rsidRDefault="002938F3">
      <w:r>
        <w:t xml:space="preserve">Email: </w:t>
      </w:r>
      <w:hyperlink r:id="rId5" w:history="1">
        <w:r w:rsidRPr="00881CFE">
          <w:rPr>
            <w:rStyle w:val="Hyperlink"/>
          </w:rPr>
          <w:t>lolccc09@gmail.com</w:t>
        </w:r>
      </w:hyperlink>
    </w:p>
    <w:p w14:paraId="1EE64E47" w14:textId="01E13158" w:rsidR="002938F3" w:rsidRDefault="002938F3">
      <w:r>
        <w:t>Contact number 687-4882, contact person Mary Taimanglo Director</w:t>
      </w:r>
    </w:p>
    <w:p w14:paraId="582B2445" w14:textId="7394A112" w:rsidR="006669AC" w:rsidRDefault="006669AC">
      <w:r>
        <w:t>COVID-19 Preparedness Plan</w:t>
      </w:r>
    </w:p>
    <w:p w14:paraId="27F4136C" w14:textId="5999CEA7" w:rsidR="006669AC" w:rsidRDefault="006669AC"/>
    <w:p w14:paraId="5E73099C" w14:textId="0FE9DDFD" w:rsidR="006669AC" w:rsidRDefault="006669AC" w:rsidP="006669AC">
      <w:pPr>
        <w:pStyle w:val="ListParagraph"/>
        <w:numPr>
          <w:ilvl w:val="0"/>
          <w:numId w:val="1"/>
        </w:numPr>
      </w:pPr>
      <w:r>
        <w:t>How you will prevent the spread of Covid-19</w:t>
      </w:r>
    </w:p>
    <w:p w14:paraId="19F5FDC4" w14:textId="142057BC" w:rsidR="006669AC" w:rsidRDefault="006669AC" w:rsidP="006669AC">
      <w:pPr>
        <w:pStyle w:val="ListParagraph"/>
      </w:pPr>
      <w:r>
        <w:t>STAFF</w:t>
      </w:r>
    </w:p>
    <w:p w14:paraId="03CD0EFB" w14:textId="0EC103CD" w:rsidR="006669AC" w:rsidRDefault="006669AC" w:rsidP="006669AC">
      <w:pPr>
        <w:pStyle w:val="ListParagraph"/>
        <w:numPr>
          <w:ilvl w:val="0"/>
          <w:numId w:val="2"/>
        </w:numPr>
      </w:pPr>
      <w:r>
        <w:t>Staff will wear protective gear: face mask</w:t>
      </w:r>
      <w:r w:rsidR="00136F2A">
        <w:t xml:space="preserve"> (worn all day)</w:t>
      </w:r>
      <w:r>
        <w:t xml:space="preserve"> gloves</w:t>
      </w:r>
    </w:p>
    <w:p w14:paraId="5F5D2EB0" w14:textId="3A53B0C3" w:rsidR="006669AC" w:rsidRDefault="006669AC" w:rsidP="006669AC">
      <w:pPr>
        <w:pStyle w:val="ListParagraph"/>
        <w:numPr>
          <w:ilvl w:val="0"/>
          <w:numId w:val="2"/>
        </w:numPr>
      </w:pPr>
      <w:r>
        <w:t>Follow 6ft social distancing</w:t>
      </w:r>
      <w:r w:rsidR="002938F3">
        <w:t>, floors, sidewalks, playground areas will be marked 6ft.</w:t>
      </w:r>
      <w:r>
        <w:t xml:space="preserve"> </w:t>
      </w:r>
    </w:p>
    <w:p w14:paraId="584E6311" w14:textId="1C4C1E2A" w:rsidR="006669AC" w:rsidRDefault="006669AC" w:rsidP="006669AC">
      <w:pPr>
        <w:pStyle w:val="ListParagraph"/>
        <w:numPr>
          <w:ilvl w:val="0"/>
          <w:numId w:val="2"/>
        </w:numPr>
      </w:pPr>
      <w:r>
        <w:t>Wash hands frequently</w:t>
      </w:r>
      <w:r w:rsidR="002938F3">
        <w:t>, 20 sec. rule</w:t>
      </w:r>
    </w:p>
    <w:p w14:paraId="600B8C91" w14:textId="0D150D4A" w:rsidR="006669AC" w:rsidRDefault="006669AC" w:rsidP="006669AC">
      <w:pPr>
        <w:pStyle w:val="ListParagraph"/>
        <w:numPr>
          <w:ilvl w:val="0"/>
          <w:numId w:val="2"/>
        </w:numPr>
      </w:pPr>
      <w:r>
        <w:t xml:space="preserve">Sanitize areas after each use and before other staff come in contact </w:t>
      </w:r>
    </w:p>
    <w:p w14:paraId="7BAB957D" w14:textId="496E938A" w:rsidR="006669AC" w:rsidRDefault="006669AC" w:rsidP="006669AC">
      <w:pPr>
        <w:pStyle w:val="ListParagraph"/>
        <w:numPr>
          <w:ilvl w:val="0"/>
          <w:numId w:val="2"/>
        </w:numPr>
      </w:pPr>
      <w:r>
        <w:t>Temperature will be taken before start of workday.</w:t>
      </w:r>
    </w:p>
    <w:p w14:paraId="370D1129" w14:textId="56FAF7BA" w:rsidR="006669AC" w:rsidRDefault="006669AC" w:rsidP="006669AC">
      <w:r>
        <w:t xml:space="preserve">            PARENT’S</w:t>
      </w:r>
    </w:p>
    <w:p w14:paraId="74FE83B1" w14:textId="3D8E52C7" w:rsidR="00E371E7" w:rsidRDefault="00E371E7" w:rsidP="00E371E7">
      <w:pPr>
        <w:pStyle w:val="ListParagraph"/>
        <w:numPr>
          <w:ilvl w:val="0"/>
          <w:numId w:val="2"/>
        </w:numPr>
      </w:pPr>
      <w:r>
        <w:t>Hand Sanitizers will be ready at entrance for parents to use when they drop off / pick up</w:t>
      </w:r>
    </w:p>
    <w:p w14:paraId="0832F460" w14:textId="0FA5297A" w:rsidR="006669AC" w:rsidRDefault="006669AC" w:rsidP="006669AC">
      <w:pPr>
        <w:pStyle w:val="ListParagraph"/>
        <w:numPr>
          <w:ilvl w:val="0"/>
          <w:numId w:val="2"/>
        </w:numPr>
      </w:pPr>
      <w:r>
        <w:t>Will wear face mask</w:t>
      </w:r>
    </w:p>
    <w:p w14:paraId="4E34DF12" w14:textId="697BE22D" w:rsidR="006669AC" w:rsidRDefault="006669AC" w:rsidP="006669AC">
      <w:pPr>
        <w:pStyle w:val="ListParagraph"/>
        <w:numPr>
          <w:ilvl w:val="0"/>
          <w:numId w:val="2"/>
        </w:numPr>
      </w:pPr>
      <w:r>
        <w:t xml:space="preserve">Follow social distancing </w:t>
      </w:r>
      <w:r w:rsidR="00AB7439">
        <w:t>(only</w:t>
      </w:r>
      <w:r>
        <w:t xml:space="preserve"> 1 family will be allowed through the metal door for drop off and pick up)</w:t>
      </w:r>
    </w:p>
    <w:p w14:paraId="36BCFD24" w14:textId="41F1AEA3" w:rsidR="006669AC" w:rsidRDefault="006669AC" w:rsidP="006669AC">
      <w:pPr>
        <w:pStyle w:val="ListParagraph"/>
        <w:numPr>
          <w:ilvl w:val="0"/>
          <w:numId w:val="2"/>
        </w:numPr>
      </w:pPr>
      <w:r>
        <w:t xml:space="preserve">Parents will enter one </w:t>
      </w:r>
      <w:r w:rsidR="00AB7439">
        <w:t>gate and exit on another gate. (prevents social talking / gathering)</w:t>
      </w:r>
    </w:p>
    <w:p w14:paraId="6FC58D89" w14:textId="50A0C1C5" w:rsidR="00AB7439" w:rsidRDefault="00AB7439" w:rsidP="006669AC">
      <w:pPr>
        <w:pStyle w:val="ListParagraph"/>
        <w:numPr>
          <w:ilvl w:val="0"/>
          <w:numId w:val="2"/>
        </w:numPr>
      </w:pPr>
      <w:r>
        <w:t>Parent’s will be the only ones allowed to pick up child.</w:t>
      </w:r>
    </w:p>
    <w:p w14:paraId="42369236" w14:textId="193FCC90" w:rsidR="00AB7439" w:rsidRDefault="00AB7439" w:rsidP="006669AC">
      <w:pPr>
        <w:pStyle w:val="ListParagraph"/>
        <w:numPr>
          <w:ilvl w:val="0"/>
          <w:numId w:val="2"/>
        </w:numPr>
      </w:pPr>
      <w:r>
        <w:t xml:space="preserve">Parents will be asked to take child’s temperature and </w:t>
      </w:r>
      <w:r w:rsidR="007D7F7C">
        <w:t>complete question</w:t>
      </w:r>
      <w:r>
        <w:t xml:space="preserve"> checklist.</w:t>
      </w:r>
    </w:p>
    <w:p w14:paraId="61CAC5E5" w14:textId="26DC4542" w:rsidR="00E371E7" w:rsidRDefault="00E371E7" w:rsidP="00E371E7">
      <w:r>
        <w:t xml:space="preserve">             CHILDREN</w:t>
      </w:r>
    </w:p>
    <w:p w14:paraId="6B59AC0C" w14:textId="0ED00261" w:rsidR="008C3BFE" w:rsidRDefault="008C3BFE" w:rsidP="008C3BFE">
      <w:pPr>
        <w:pStyle w:val="ListParagraph"/>
        <w:numPr>
          <w:ilvl w:val="0"/>
          <w:numId w:val="2"/>
        </w:numPr>
      </w:pPr>
      <w:r>
        <w:t xml:space="preserve">Child will wash hands before entering center </w:t>
      </w:r>
      <w:r w:rsidR="001F366D">
        <w:t>(In</w:t>
      </w:r>
      <w:r>
        <w:t xml:space="preserve"> place, staff will monitor 20 second method)</w:t>
      </w:r>
    </w:p>
    <w:p w14:paraId="2F594AFC" w14:textId="2F11440B" w:rsidR="008C3BFE" w:rsidRDefault="008C3BFE" w:rsidP="00E371E7">
      <w:pPr>
        <w:pStyle w:val="ListParagraph"/>
        <w:numPr>
          <w:ilvl w:val="0"/>
          <w:numId w:val="2"/>
        </w:numPr>
      </w:pPr>
      <w:r>
        <w:t xml:space="preserve">Hand washing before / after meals, after outdoor play, </w:t>
      </w:r>
      <w:r w:rsidR="001F366D">
        <w:t>(in</w:t>
      </w:r>
      <w:r>
        <w:t xml:space="preserve"> place)</w:t>
      </w:r>
    </w:p>
    <w:p w14:paraId="375598FB" w14:textId="0F9E76D9" w:rsidR="00E371E7" w:rsidRDefault="008C3BFE" w:rsidP="00E371E7">
      <w:pPr>
        <w:pStyle w:val="ListParagraph"/>
        <w:numPr>
          <w:ilvl w:val="0"/>
          <w:numId w:val="2"/>
        </w:numPr>
      </w:pPr>
      <w:r>
        <w:t>highchairs</w:t>
      </w:r>
      <w:r w:rsidR="00E371E7">
        <w:t xml:space="preserve"> will be 6ft apart</w:t>
      </w:r>
    </w:p>
    <w:p w14:paraId="26D98189" w14:textId="58368601" w:rsidR="008C3BFE" w:rsidRDefault="008C3BFE" w:rsidP="00E371E7">
      <w:pPr>
        <w:pStyle w:val="ListParagraph"/>
        <w:numPr>
          <w:ilvl w:val="0"/>
          <w:numId w:val="2"/>
        </w:numPr>
      </w:pPr>
      <w:r>
        <w:t>Play yards will be placed 6ft apart</w:t>
      </w:r>
    </w:p>
    <w:p w14:paraId="3EBFB313" w14:textId="47CE801C" w:rsidR="008C3BFE" w:rsidRDefault="008C3BFE" w:rsidP="00E371E7">
      <w:pPr>
        <w:pStyle w:val="ListParagraph"/>
        <w:numPr>
          <w:ilvl w:val="0"/>
          <w:numId w:val="2"/>
        </w:numPr>
      </w:pPr>
      <w:r>
        <w:t>Cots will be sanitized after each use (child will use same cot at nap, in place)</w:t>
      </w:r>
    </w:p>
    <w:p w14:paraId="58158D6F" w14:textId="3F22645C" w:rsidR="001F366D" w:rsidRDefault="001F366D" w:rsidP="00E371E7">
      <w:pPr>
        <w:pStyle w:val="ListParagraph"/>
        <w:numPr>
          <w:ilvl w:val="0"/>
          <w:numId w:val="2"/>
        </w:numPr>
      </w:pPr>
      <w:r>
        <w:t xml:space="preserve">Head to toe method followed (in </w:t>
      </w:r>
      <w:r w:rsidR="00136F2A">
        <w:t>place)</w:t>
      </w:r>
    </w:p>
    <w:p w14:paraId="6EA56215" w14:textId="3D25FDB6" w:rsidR="008C3BFE" w:rsidRDefault="008C3BFE" w:rsidP="00E371E7">
      <w:pPr>
        <w:pStyle w:val="ListParagraph"/>
        <w:numPr>
          <w:ilvl w:val="0"/>
          <w:numId w:val="2"/>
        </w:numPr>
      </w:pPr>
      <w:r>
        <w:t>Children will only use what is theirs, items will be sent home for parent to sanitize.</w:t>
      </w:r>
    </w:p>
    <w:p w14:paraId="6DCB2F23" w14:textId="77777777" w:rsidR="008C3BFE" w:rsidRDefault="008C3BFE" w:rsidP="008C3BFE">
      <w:pPr>
        <w:pStyle w:val="ListParagraph"/>
        <w:ind w:left="1080"/>
      </w:pPr>
    </w:p>
    <w:p w14:paraId="31EDE23D" w14:textId="7247912D" w:rsidR="00AB7439" w:rsidRDefault="00AB7439" w:rsidP="001F366D">
      <w:pPr>
        <w:pStyle w:val="ListParagraph"/>
        <w:numPr>
          <w:ilvl w:val="0"/>
          <w:numId w:val="1"/>
        </w:numPr>
      </w:pPr>
      <w:r>
        <w:t>How will you monitor and plan for absenteeism among staff?</w:t>
      </w:r>
    </w:p>
    <w:p w14:paraId="5761DF64" w14:textId="7A703D6D" w:rsidR="00AB7439" w:rsidRDefault="00AB7439" w:rsidP="00AB7439">
      <w:pPr>
        <w:pStyle w:val="ListParagraph"/>
        <w:numPr>
          <w:ilvl w:val="0"/>
          <w:numId w:val="2"/>
        </w:numPr>
      </w:pPr>
      <w:r>
        <w:t>Staff will inform call / text Director if has symptoms, staff will be not allowed to work until cleared with doctor for covid-19. If positive, staff quarantines until cleared.</w:t>
      </w:r>
    </w:p>
    <w:p w14:paraId="3EF16985" w14:textId="2BA80073" w:rsidR="00AB7439" w:rsidRDefault="00AB7439" w:rsidP="00AB7439">
      <w:pPr>
        <w:pStyle w:val="ListParagraph"/>
        <w:numPr>
          <w:ilvl w:val="0"/>
          <w:numId w:val="2"/>
        </w:numPr>
      </w:pPr>
      <w:r>
        <w:t>Staff that are covid-19 positive,</w:t>
      </w:r>
      <w:r w:rsidR="006D59D4">
        <w:t xml:space="preserve"> </w:t>
      </w:r>
      <w:r w:rsidR="005F2FE6">
        <w:t>that cannot</w:t>
      </w:r>
      <w:r>
        <w:t xml:space="preserve"> work</w:t>
      </w:r>
      <w:r w:rsidR="006D59D4">
        <w:t>,</w:t>
      </w:r>
      <w:r>
        <w:t xml:space="preserve"> parents for that </w:t>
      </w:r>
      <w:r w:rsidR="001F366D">
        <w:t>group</w:t>
      </w:r>
      <w:r>
        <w:t xml:space="preserve"> will be asked to secure child</w:t>
      </w:r>
      <w:r w:rsidR="006D59D4">
        <w:t>care for their child</w:t>
      </w:r>
      <w:r w:rsidR="001F366D">
        <w:t xml:space="preserve">, if director cannot find substitute </w:t>
      </w:r>
    </w:p>
    <w:p w14:paraId="534F6DCE" w14:textId="222AFE32" w:rsidR="006D59D4" w:rsidRDefault="006D59D4" w:rsidP="001F366D">
      <w:pPr>
        <w:pStyle w:val="ListParagraph"/>
        <w:numPr>
          <w:ilvl w:val="0"/>
          <w:numId w:val="1"/>
        </w:numPr>
      </w:pPr>
      <w:r>
        <w:t xml:space="preserve">Parent’s drop </w:t>
      </w:r>
      <w:r w:rsidR="005F2FE6">
        <w:t>off and</w:t>
      </w:r>
      <w:r>
        <w:t xml:space="preserve"> pick up</w:t>
      </w:r>
    </w:p>
    <w:p w14:paraId="02B2D30C" w14:textId="596B54B9" w:rsidR="006D59D4" w:rsidRDefault="006D59D4" w:rsidP="006D59D4">
      <w:pPr>
        <w:pStyle w:val="ListParagraph"/>
        <w:numPr>
          <w:ilvl w:val="0"/>
          <w:numId w:val="2"/>
        </w:numPr>
      </w:pPr>
      <w:r>
        <w:t>Our center has secured entrance and is controlled by staff only.  At drop off only one family at a time will be allowed through metal door, as they exit, they will do so at another gate.</w:t>
      </w:r>
    </w:p>
    <w:p w14:paraId="059E109B" w14:textId="30924244" w:rsidR="005F2FE6" w:rsidRDefault="005F2FE6" w:rsidP="001F366D">
      <w:pPr>
        <w:pStyle w:val="ListParagraph"/>
        <w:numPr>
          <w:ilvl w:val="0"/>
          <w:numId w:val="1"/>
        </w:numPr>
      </w:pPr>
      <w:r>
        <w:lastRenderedPageBreak/>
        <w:t>Child screening methods:</w:t>
      </w:r>
      <w:r w:rsidR="002938F3">
        <w:t xml:space="preserve"> Center has a barrier in place to separate staff from parents. Staff will confirm child’s temp. Parent will complete short assessment checklist.</w:t>
      </w:r>
    </w:p>
    <w:p w14:paraId="3D5DA899" w14:textId="15D909D6" w:rsidR="005F2FE6" w:rsidRDefault="005F2FE6" w:rsidP="005F2FE6">
      <w:pPr>
        <w:pStyle w:val="ListParagraph"/>
        <w:numPr>
          <w:ilvl w:val="0"/>
          <w:numId w:val="2"/>
        </w:numPr>
      </w:pPr>
      <w:r>
        <w:t>Parent will take child’s temp</w:t>
      </w:r>
      <w:r w:rsidR="00252F54">
        <w:t>erature with no contact thermometer parent will sanitize after using</w:t>
      </w:r>
      <w:r>
        <w:t xml:space="preserve">, staff will confirm through </w:t>
      </w:r>
      <w:r w:rsidR="008D75A6">
        <w:t>shielded</w:t>
      </w:r>
      <w:r>
        <w:t xml:space="preserve"> window.</w:t>
      </w:r>
      <w:r w:rsidR="00A62DFC">
        <w:t xml:space="preserve"> If parent not comfortable do this, staff will be able to take child’s temperature</w:t>
      </w:r>
    </w:p>
    <w:p w14:paraId="27F15695" w14:textId="69A8DB54" w:rsidR="005F2FE6" w:rsidRDefault="005F2FE6" w:rsidP="005F2FE6">
      <w:pPr>
        <w:pStyle w:val="ListParagraph"/>
        <w:numPr>
          <w:ilvl w:val="0"/>
          <w:numId w:val="2"/>
        </w:numPr>
      </w:pPr>
      <w:r>
        <w:t xml:space="preserve">Parents will </w:t>
      </w:r>
      <w:r w:rsidR="001F366D">
        <w:t xml:space="preserve">complete question </w:t>
      </w:r>
      <w:r w:rsidR="00252F54">
        <w:t>checklist</w:t>
      </w:r>
    </w:p>
    <w:p w14:paraId="63A687CD" w14:textId="7F1B9B56" w:rsidR="00E371E7" w:rsidRDefault="00E371E7" w:rsidP="005F2FE6">
      <w:pPr>
        <w:pStyle w:val="ListParagraph"/>
        <w:numPr>
          <w:ilvl w:val="0"/>
          <w:numId w:val="2"/>
        </w:numPr>
      </w:pPr>
      <w:r>
        <w:t xml:space="preserve">Staff will do visual observation of child. </w:t>
      </w:r>
    </w:p>
    <w:p w14:paraId="61233A4F" w14:textId="261D29D4" w:rsidR="00E371E7" w:rsidRDefault="00E371E7" w:rsidP="005F2FE6">
      <w:pPr>
        <w:pStyle w:val="ListParagraph"/>
        <w:numPr>
          <w:ilvl w:val="0"/>
          <w:numId w:val="2"/>
        </w:numPr>
      </w:pPr>
      <w:r>
        <w:t>Staff will be wearing gloves and face mask</w:t>
      </w:r>
    </w:p>
    <w:p w14:paraId="47DA7911" w14:textId="33BB09A1" w:rsidR="004A6AF6" w:rsidRDefault="004A6AF6" w:rsidP="001F366D">
      <w:pPr>
        <w:pStyle w:val="ListParagraph"/>
        <w:numPr>
          <w:ilvl w:val="0"/>
          <w:numId w:val="1"/>
        </w:numPr>
      </w:pPr>
      <w:r>
        <w:t>Isolation and Caring for sick children strategies:</w:t>
      </w:r>
    </w:p>
    <w:p w14:paraId="296D35E3" w14:textId="611A4E8A" w:rsidR="00252F54" w:rsidRDefault="00252F54" w:rsidP="00252F54">
      <w:pPr>
        <w:pStyle w:val="ListParagraph"/>
        <w:numPr>
          <w:ilvl w:val="0"/>
          <w:numId w:val="2"/>
        </w:numPr>
      </w:pPr>
      <w:r>
        <w:t>Take Temperature / complete observation checklist to be shared with parents at pick up.</w:t>
      </w:r>
    </w:p>
    <w:p w14:paraId="0C39B3E9" w14:textId="4F1FA32B" w:rsidR="004A6AF6" w:rsidRDefault="004A6AF6" w:rsidP="004A6AF6">
      <w:pPr>
        <w:pStyle w:val="ListParagraph"/>
        <w:numPr>
          <w:ilvl w:val="0"/>
          <w:numId w:val="2"/>
        </w:numPr>
      </w:pPr>
      <w:r>
        <w:t>Center has isolation room i</w:t>
      </w:r>
      <w:r w:rsidR="00252F54">
        <w:t>n</w:t>
      </w:r>
      <w:r>
        <w:t xml:space="preserve"> place</w:t>
      </w:r>
    </w:p>
    <w:p w14:paraId="272F88D3" w14:textId="5A0B6608" w:rsidR="004A6AF6" w:rsidRDefault="004A6AF6" w:rsidP="004A6AF6">
      <w:pPr>
        <w:pStyle w:val="ListParagraph"/>
        <w:numPr>
          <w:ilvl w:val="0"/>
          <w:numId w:val="2"/>
        </w:numPr>
      </w:pPr>
      <w:r>
        <w:t>Parent will be called immediately to pick up child</w:t>
      </w:r>
    </w:p>
    <w:p w14:paraId="02562577" w14:textId="7CD2D73E" w:rsidR="004A6AF6" w:rsidRDefault="004A6AF6" w:rsidP="004A6AF6">
      <w:pPr>
        <w:pStyle w:val="ListParagraph"/>
        <w:numPr>
          <w:ilvl w:val="0"/>
          <w:numId w:val="2"/>
        </w:numPr>
      </w:pPr>
      <w:r>
        <w:t>Child will be placed in isolation room until parent arrives (staff will be present) to monitor.</w:t>
      </w:r>
    </w:p>
    <w:p w14:paraId="679BBACB" w14:textId="4D630D16" w:rsidR="004A6AF6" w:rsidRDefault="004A6AF6" w:rsidP="004A6AF6">
      <w:pPr>
        <w:pStyle w:val="ListParagraph"/>
        <w:numPr>
          <w:ilvl w:val="0"/>
          <w:numId w:val="2"/>
        </w:numPr>
      </w:pPr>
      <w:r>
        <w:t>Child must be seen by their doctor and cleared for virus. Quarantine until cleared. Doctor’s note must state cleared for covid19 can return to daycare</w:t>
      </w:r>
    </w:p>
    <w:p w14:paraId="6BF9E69F" w14:textId="3187F27D" w:rsidR="004A6AF6" w:rsidRDefault="004A6AF6" w:rsidP="004A6AF6">
      <w:pPr>
        <w:pStyle w:val="ListParagraph"/>
        <w:numPr>
          <w:ilvl w:val="0"/>
          <w:numId w:val="2"/>
        </w:numPr>
      </w:pPr>
      <w:r>
        <w:t xml:space="preserve"> Director / staff will call home to check on child, get feedback, provide support to parents.</w:t>
      </w:r>
    </w:p>
    <w:p w14:paraId="59776AC8" w14:textId="13ED3580" w:rsidR="00E371E7" w:rsidRDefault="00E371E7" w:rsidP="001F366D">
      <w:pPr>
        <w:pStyle w:val="ListParagraph"/>
        <w:numPr>
          <w:ilvl w:val="0"/>
          <w:numId w:val="1"/>
        </w:numPr>
      </w:pPr>
      <w:r>
        <w:t>Cleaning and Disinfecting:</w:t>
      </w:r>
    </w:p>
    <w:p w14:paraId="0E2A2706" w14:textId="7F868FE8" w:rsidR="00E371E7" w:rsidRDefault="008C3BFE" w:rsidP="00E371E7">
      <w:pPr>
        <w:pStyle w:val="ListParagraph"/>
        <w:numPr>
          <w:ilvl w:val="0"/>
          <w:numId w:val="2"/>
        </w:numPr>
      </w:pPr>
      <w:r>
        <w:t>All areas used by children will be sanitized after use</w:t>
      </w:r>
    </w:p>
    <w:p w14:paraId="684BBDC7" w14:textId="72C618C3" w:rsidR="008C3BFE" w:rsidRDefault="008C3BFE" w:rsidP="00E371E7">
      <w:pPr>
        <w:pStyle w:val="ListParagraph"/>
        <w:numPr>
          <w:ilvl w:val="0"/>
          <w:numId w:val="2"/>
        </w:numPr>
      </w:pPr>
      <w:r>
        <w:t xml:space="preserve">Toys mouthed will be removed to be cleaned </w:t>
      </w:r>
    </w:p>
    <w:p w14:paraId="34B0DBEA" w14:textId="11B27039" w:rsidR="008C3BFE" w:rsidRDefault="008C3BFE" w:rsidP="00E371E7">
      <w:pPr>
        <w:pStyle w:val="ListParagraph"/>
        <w:numPr>
          <w:ilvl w:val="0"/>
          <w:numId w:val="2"/>
        </w:numPr>
      </w:pPr>
      <w:r>
        <w:t>Bedding is stored separate for each child (in place)</w:t>
      </w:r>
    </w:p>
    <w:p w14:paraId="05880317" w14:textId="68118F37" w:rsidR="00D6691B" w:rsidRDefault="00D6691B" w:rsidP="00E371E7">
      <w:pPr>
        <w:pStyle w:val="ListParagraph"/>
        <w:numPr>
          <w:ilvl w:val="0"/>
          <w:numId w:val="2"/>
        </w:numPr>
      </w:pPr>
      <w:r>
        <w:t>Tables and chairs sanitized after each use</w:t>
      </w:r>
    </w:p>
    <w:p w14:paraId="04B02EB7" w14:textId="454C0FFC" w:rsidR="00D6691B" w:rsidRDefault="00D6691B" w:rsidP="00E371E7">
      <w:pPr>
        <w:pStyle w:val="ListParagraph"/>
        <w:numPr>
          <w:ilvl w:val="0"/>
          <w:numId w:val="2"/>
        </w:numPr>
      </w:pPr>
      <w:r>
        <w:t>Bathroom will be sanitized after child uses</w:t>
      </w:r>
    </w:p>
    <w:p w14:paraId="120E07B3" w14:textId="555C8E41" w:rsidR="00252F54" w:rsidRDefault="00252F54" w:rsidP="001F366D">
      <w:pPr>
        <w:pStyle w:val="ListParagraph"/>
        <w:numPr>
          <w:ilvl w:val="0"/>
          <w:numId w:val="1"/>
        </w:numPr>
      </w:pPr>
      <w:r>
        <w:t>Changes to caring for infants:</w:t>
      </w:r>
    </w:p>
    <w:p w14:paraId="5ACA408F" w14:textId="3E37A8F4" w:rsidR="00252F54" w:rsidRDefault="00252F54" w:rsidP="00252F54">
      <w:pPr>
        <w:pStyle w:val="ListParagraph"/>
        <w:numPr>
          <w:ilvl w:val="0"/>
          <w:numId w:val="2"/>
        </w:numPr>
      </w:pPr>
      <w:r>
        <w:t>Play yards / Highchairs placed 6ft apart</w:t>
      </w:r>
    </w:p>
    <w:p w14:paraId="01B4BD33" w14:textId="351E49FD" w:rsidR="00252F54" w:rsidRDefault="00252F54" w:rsidP="00252F54">
      <w:pPr>
        <w:pStyle w:val="ListParagraph"/>
        <w:numPr>
          <w:ilvl w:val="0"/>
          <w:numId w:val="2"/>
        </w:numPr>
      </w:pPr>
      <w:r>
        <w:t>Child will play with set items, no sharing</w:t>
      </w:r>
      <w:r w:rsidR="00A62DFC">
        <w:t>,</w:t>
      </w:r>
      <w:r>
        <w:t xml:space="preserve"> </w:t>
      </w:r>
      <w:r w:rsidR="00A62DFC">
        <w:t xml:space="preserve">sanitize </w:t>
      </w:r>
      <w:r>
        <w:t>after use, air dry</w:t>
      </w:r>
    </w:p>
    <w:p w14:paraId="04856685" w14:textId="33D80648" w:rsidR="00252F54" w:rsidRDefault="00252F54" w:rsidP="00252F54">
      <w:pPr>
        <w:pStyle w:val="ListParagraph"/>
        <w:numPr>
          <w:ilvl w:val="0"/>
          <w:numId w:val="2"/>
        </w:numPr>
      </w:pPr>
      <w:r>
        <w:t>Distancing will be implemented</w:t>
      </w:r>
    </w:p>
    <w:p w14:paraId="0175D5E5" w14:textId="057ACC80" w:rsidR="00252F54" w:rsidRDefault="00252F54" w:rsidP="00252F54">
      <w:pPr>
        <w:pStyle w:val="ListParagraph"/>
        <w:numPr>
          <w:ilvl w:val="0"/>
          <w:numId w:val="2"/>
        </w:numPr>
      </w:pPr>
      <w:r>
        <w:t>Because of their age, this age group will be utilizing their own play yards, so there will be no close interactions.</w:t>
      </w:r>
    </w:p>
    <w:p w14:paraId="5303F163" w14:textId="0BC37A99" w:rsidR="00252F54" w:rsidRDefault="00252F54" w:rsidP="00252F54">
      <w:pPr>
        <w:pStyle w:val="ListParagraph"/>
        <w:numPr>
          <w:ilvl w:val="0"/>
          <w:numId w:val="2"/>
        </w:numPr>
      </w:pPr>
      <w:r>
        <w:t>Staff will wear gloves to change diapers, wash hands after.</w:t>
      </w:r>
    </w:p>
    <w:p w14:paraId="6542E81E" w14:textId="66092F92" w:rsidR="00252F54" w:rsidRDefault="00252F54" w:rsidP="00252F54">
      <w:pPr>
        <w:pStyle w:val="ListParagraph"/>
        <w:numPr>
          <w:ilvl w:val="0"/>
          <w:numId w:val="2"/>
        </w:numPr>
      </w:pPr>
      <w:r>
        <w:t xml:space="preserve">When staff </w:t>
      </w:r>
      <w:r w:rsidR="00A62DFC">
        <w:t>encounter</w:t>
      </w:r>
      <w:r>
        <w:t xml:space="preserve"> bodily fluids, they will change into clean cloths.</w:t>
      </w:r>
    </w:p>
    <w:p w14:paraId="0972EAE1" w14:textId="3FC3F1B2" w:rsidR="00A62DFC" w:rsidRDefault="00A62DFC" w:rsidP="001F366D">
      <w:pPr>
        <w:pStyle w:val="ListParagraph"/>
        <w:numPr>
          <w:ilvl w:val="0"/>
          <w:numId w:val="1"/>
        </w:numPr>
      </w:pPr>
      <w:r>
        <w:t>Food Prep. / Meal Services</w:t>
      </w:r>
    </w:p>
    <w:p w14:paraId="5B1C1D8B" w14:textId="598E2E59" w:rsidR="00A62DFC" w:rsidRDefault="00A62DFC" w:rsidP="00A62DFC">
      <w:pPr>
        <w:pStyle w:val="ListParagraph"/>
        <w:numPr>
          <w:ilvl w:val="0"/>
          <w:numId w:val="2"/>
        </w:numPr>
      </w:pPr>
      <w:r>
        <w:t>One staff will be assigned to warm and prepare meals for children</w:t>
      </w:r>
      <w:r w:rsidR="006B429B">
        <w:t>. (wear food prep gloves)</w:t>
      </w:r>
    </w:p>
    <w:p w14:paraId="73F385FC" w14:textId="02ECBD38" w:rsidR="00A62DFC" w:rsidRDefault="00A62DFC" w:rsidP="00A62DFC">
      <w:pPr>
        <w:pStyle w:val="ListParagraph"/>
        <w:numPr>
          <w:ilvl w:val="0"/>
          <w:numId w:val="2"/>
        </w:numPr>
      </w:pPr>
      <w:r>
        <w:t xml:space="preserve">Children bring their own food items from home daily </w:t>
      </w:r>
    </w:p>
    <w:p w14:paraId="4F23CDB5" w14:textId="642F070A" w:rsidR="00A62DFC" w:rsidRDefault="00A62DFC" w:rsidP="00A62DFC">
      <w:pPr>
        <w:pStyle w:val="ListParagraph"/>
        <w:numPr>
          <w:ilvl w:val="0"/>
          <w:numId w:val="2"/>
        </w:numPr>
      </w:pPr>
      <w:r>
        <w:t>Parent will indicate on checklist where meal came from (store bought / Homemade)</w:t>
      </w:r>
    </w:p>
    <w:p w14:paraId="12D31589" w14:textId="541A2FB8" w:rsidR="00A62DFC" w:rsidRDefault="00A62DFC" w:rsidP="00A62DFC">
      <w:pPr>
        <w:pStyle w:val="ListParagraph"/>
        <w:numPr>
          <w:ilvl w:val="0"/>
          <w:numId w:val="2"/>
        </w:numPr>
      </w:pPr>
      <w:r>
        <w:t>Bottles will be made from home, ready to feed.</w:t>
      </w:r>
    </w:p>
    <w:p w14:paraId="0BA5915F" w14:textId="2A0F2D65" w:rsidR="00A62DFC" w:rsidRDefault="00A62DFC" w:rsidP="00A62DFC">
      <w:pPr>
        <w:pStyle w:val="ListParagraph"/>
        <w:numPr>
          <w:ilvl w:val="0"/>
          <w:numId w:val="2"/>
        </w:numPr>
      </w:pPr>
      <w:r>
        <w:t>Canned food will not be accepted, parents need to send in container</w:t>
      </w:r>
      <w:r w:rsidR="001F366D">
        <w:t>.</w:t>
      </w:r>
    </w:p>
    <w:p w14:paraId="234D536F" w14:textId="3F977A1E" w:rsidR="001F366D" w:rsidRDefault="001F366D" w:rsidP="00A62DFC">
      <w:pPr>
        <w:pStyle w:val="ListParagraph"/>
        <w:numPr>
          <w:ilvl w:val="0"/>
          <w:numId w:val="2"/>
        </w:numPr>
      </w:pPr>
      <w:r>
        <w:t>Assigned staff will clean and sanitize dining area after each use, ready for next group.</w:t>
      </w:r>
    </w:p>
    <w:p w14:paraId="3134A784" w14:textId="425B1E4D" w:rsidR="004C6134" w:rsidRDefault="004C6134" w:rsidP="004C6134">
      <w:r>
        <w:t>NOTES: To better practice social distancing, I probably will service children accordingly, 7 am to 12 noon half of enrollment will attend, then 1 PM to 6 pm the other half will be allowed to attend childcare. As for fees, it looks like it will be part time rates 5 hours daily. Parents will need to fix their work schedules to accommodate child care hours… this is just my idea since we cannot service all our students until we have vaccine.</w:t>
      </w:r>
      <w:r w:rsidR="007849B1">
        <w:t xml:space="preserve"> MT</w:t>
      </w:r>
    </w:p>
    <w:p w14:paraId="3CA6355B" w14:textId="351D3A2C" w:rsidR="004B6062" w:rsidRDefault="004B6062" w:rsidP="004C6134">
      <w:r>
        <w:lastRenderedPageBreak/>
        <w:t>Tentative date to reopen, July 1, provided we receive clear guidelines regarding occupancy.</w:t>
      </w:r>
    </w:p>
    <w:p w14:paraId="3D4D7CA1" w14:textId="109E67CD" w:rsidR="004B6062" w:rsidRDefault="004B6062" w:rsidP="004C6134">
      <w:r>
        <w:t xml:space="preserve">In order for child to </w:t>
      </w:r>
      <w:r w:rsidR="00BE2BA4">
        <w:t>return to childcare parents must,</w:t>
      </w:r>
    </w:p>
    <w:p w14:paraId="73ABC26F" w14:textId="764B9F36" w:rsidR="00BE2BA4" w:rsidRDefault="00BE2BA4" w:rsidP="00BE2BA4">
      <w:pPr>
        <w:pStyle w:val="ListParagraph"/>
        <w:numPr>
          <w:ilvl w:val="0"/>
          <w:numId w:val="2"/>
        </w:numPr>
      </w:pPr>
      <w:r>
        <w:t>Update child’s emergency information</w:t>
      </w:r>
    </w:p>
    <w:p w14:paraId="4E27C58A" w14:textId="5748496F" w:rsidR="00BE2BA4" w:rsidRDefault="00BE2BA4" w:rsidP="00BE2BA4">
      <w:pPr>
        <w:pStyle w:val="ListParagraph"/>
        <w:numPr>
          <w:ilvl w:val="0"/>
          <w:numId w:val="2"/>
        </w:numPr>
      </w:pPr>
      <w:r>
        <w:t xml:space="preserve">Child’s immunization is up to date </w:t>
      </w:r>
    </w:p>
    <w:p w14:paraId="6E03329D" w14:textId="43B4F200" w:rsidR="00BE2BA4" w:rsidRDefault="00BE2BA4" w:rsidP="00BE2BA4">
      <w:pPr>
        <w:pStyle w:val="ListParagraph"/>
        <w:numPr>
          <w:ilvl w:val="0"/>
          <w:numId w:val="2"/>
        </w:numPr>
      </w:pPr>
      <w:r>
        <w:t>Parents must follow all Covid 19 protocols in place at center</w:t>
      </w:r>
    </w:p>
    <w:p w14:paraId="0FB4D5E6" w14:textId="39C21A0F" w:rsidR="00BE2BA4" w:rsidRDefault="00BE2BA4" w:rsidP="00BE2BA4">
      <w:pPr>
        <w:pStyle w:val="ListParagraph"/>
        <w:numPr>
          <w:ilvl w:val="0"/>
          <w:numId w:val="2"/>
        </w:numPr>
      </w:pPr>
      <w:r>
        <w:t>Parents will not bring child to daycare when they are sick</w:t>
      </w:r>
    </w:p>
    <w:p w14:paraId="666E8AD6" w14:textId="0B360882" w:rsidR="00BE2BA4" w:rsidRDefault="00BE2BA4" w:rsidP="00BE2BA4">
      <w:pPr>
        <w:pStyle w:val="ListParagraph"/>
        <w:numPr>
          <w:ilvl w:val="0"/>
          <w:numId w:val="2"/>
        </w:numPr>
      </w:pPr>
      <w:r>
        <w:t>Parents must submit a Doctors note when child is out sick (must be noted child cleared to return)</w:t>
      </w:r>
    </w:p>
    <w:p w14:paraId="77DCE28D" w14:textId="321DE159" w:rsidR="00BE2BA4" w:rsidRDefault="00BE2BA4" w:rsidP="00BE2BA4">
      <w:pPr>
        <w:pStyle w:val="ListParagraph"/>
        <w:numPr>
          <w:ilvl w:val="0"/>
          <w:numId w:val="2"/>
        </w:numPr>
      </w:pPr>
      <w:r>
        <w:t>Parent must pick up child immediately when informed child is sick with in 1 hour.</w:t>
      </w:r>
    </w:p>
    <w:p w14:paraId="3F5AE228" w14:textId="3B988E82" w:rsidR="00EE4DCF" w:rsidRDefault="00EE4DCF" w:rsidP="00BE2BA4">
      <w:pPr>
        <w:pStyle w:val="ListParagraph"/>
        <w:numPr>
          <w:ilvl w:val="0"/>
          <w:numId w:val="2"/>
        </w:numPr>
      </w:pPr>
      <w:r>
        <w:t>Must wear mask when entering center.</w:t>
      </w:r>
    </w:p>
    <w:p w14:paraId="2787B28D" w14:textId="77777777" w:rsidR="00A62DFC" w:rsidRDefault="00A62DFC" w:rsidP="008D75A6">
      <w:pPr>
        <w:ind w:left="720"/>
      </w:pPr>
    </w:p>
    <w:p w14:paraId="7A55359F" w14:textId="77777777" w:rsidR="00D6691B" w:rsidRDefault="00D6691B" w:rsidP="00252F54">
      <w:pPr>
        <w:ind w:left="720"/>
      </w:pPr>
    </w:p>
    <w:p w14:paraId="01B02193" w14:textId="77777777" w:rsidR="006669AC" w:rsidRDefault="006669AC" w:rsidP="006669AC"/>
    <w:p w14:paraId="77DC5AB9" w14:textId="5D04A78B" w:rsidR="006669AC" w:rsidRDefault="006669AC" w:rsidP="006669AC">
      <w:r>
        <w:t xml:space="preserve"> </w:t>
      </w:r>
    </w:p>
    <w:p w14:paraId="511DAADC" w14:textId="77777777" w:rsidR="006669AC" w:rsidRDefault="006669AC" w:rsidP="006669AC"/>
    <w:sectPr w:rsidR="0066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A3FF0"/>
    <w:multiLevelType w:val="hybridMultilevel"/>
    <w:tmpl w:val="D5DC0BB6"/>
    <w:lvl w:ilvl="0" w:tplc="56DED91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622B5680"/>
    <w:multiLevelType w:val="hybridMultilevel"/>
    <w:tmpl w:val="C9A8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870C0"/>
    <w:multiLevelType w:val="hybridMultilevel"/>
    <w:tmpl w:val="87262AA8"/>
    <w:lvl w:ilvl="0" w:tplc="00A4FAB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AC"/>
    <w:rsid w:val="00136F2A"/>
    <w:rsid w:val="001F366D"/>
    <w:rsid w:val="00252F54"/>
    <w:rsid w:val="002938F3"/>
    <w:rsid w:val="004A6AF6"/>
    <w:rsid w:val="004B6062"/>
    <w:rsid w:val="004C6134"/>
    <w:rsid w:val="005F2FE6"/>
    <w:rsid w:val="006669AC"/>
    <w:rsid w:val="006B429B"/>
    <w:rsid w:val="006D59D4"/>
    <w:rsid w:val="007849B1"/>
    <w:rsid w:val="007D7F7C"/>
    <w:rsid w:val="008C3BFE"/>
    <w:rsid w:val="008D75A6"/>
    <w:rsid w:val="00A62DFC"/>
    <w:rsid w:val="00AB7439"/>
    <w:rsid w:val="00BE2BA4"/>
    <w:rsid w:val="00C3479E"/>
    <w:rsid w:val="00D6691B"/>
    <w:rsid w:val="00E371E7"/>
    <w:rsid w:val="00EE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7CD1"/>
  <w15:chartTrackingRefBased/>
  <w15:docId w15:val="{CF630138-13B5-4489-9552-8A3EBB17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AC"/>
    <w:pPr>
      <w:ind w:left="720"/>
      <w:contextualSpacing/>
    </w:pPr>
  </w:style>
  <w:style w:type="character" w:styleId="Hyperlink">
    <w:name w:val="Hyperlink"/>
    <w:basedOn w:val="DefaultParagraphFont"/>
    <w:uiPriority w:val="99"/>
    <w:unhideWhenUsed/>
    <w:rsid w:val="002938F3"/>
    <w:rPr>
      <w:color w:val="0563C1" w:themeColor="hyperlink"/>
      <w:u w:val="single"/>
    </w:rPr>
  </w:style>
  <w:style w:type="character" w:styleId="UnresolvedMention">
    <w:name w:val="Unresolved Mention"/>
    <w:basedOn w:val="DefaultParagraphFont"/>
    <w:uiPriority w:val="99"/>
    <w:semiHidden/>
    <w:unhideWhenUsed/>
    <w:rsid w:val="0029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lccc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dcterms:created xsi:type="dcterms:W3CDTF">2020-05-03T06:35:00Z</dcterms:created>
  <dcterms:modified xsi:type="dcterms:W3CDTF">2020-06-17T07:23:00Z</dcterms:modified>
</cp:coreProperties>
</file>