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EA1B2" w14:textId="387BC27D" w:rsidR="00F104DC" w:rsidRPr="00127547" w:rsidRDefault="00F104DC" w:rsidP="00F104DC">
      <w:pPr>
        <w:shd w:val="clear" w:color="auto" w:fill="FFFFFF"/>
        <w:rPr>
          <w:rFonts w:ascii="Times New Roman" w:eastAsia="Times New Roman" w:hAnsi="Times New Roman" w:cs="Times New Roman"/>
          <w:color w:val="313131"/>
        </w:rPr>
      </w:pPr>
      <w:r w:rsidRPr="00F104DC">
        <w:rPr>
          <w:rFonts w:ascii="Calibri" w:eastAsia="Times New Roman" w:hAnsi="Calibri" w:cs="Calibri"/>
          <w:color w:val="313131"/>
          <w:sz w:val="22"/>
          <w:szCs w:val="22"/>
        </w:rPr>
        <w:t xml:space="preserve"> </w:t>
      </w:r>
    </w:p>
    <w:p w14:paraId="6305458F" w14:textId="567B9854" w:rsidR="00F104DC" w:rsidRPr="00127547" w:rsidRDefault="00127547" w:rsidP="00127547">
      <w:pPr>
        <w:jc w:val="center"/>
        <w:rPr>
          <w:rFonts w:ascii="Times New Roman" w:eastAsia="Times New Roman" w:hAnsi="Times New Roman" w:cs="Times New Roman"/>
        </w:rPr>
      </w:pPr>
      <w:r w:rsidRPr="00127547">
        <w:rPr>
          <w:rFonts w:ascii="Times New Roman" w:eastAsia="Times New Roman" w:hAnsi="Times New Roman" w:cs="Times New Roman"/>
          <w:color w:val="313131"/>
          <w:shd w:val="clear" w:color="auto" w:fill="FFFFFF"/>
        </w:rPr>
        <w:t>Dare Me Boutique</w:t>
      </w:r>
      <w:r w:rsidR="009027B0">
        <w:rPr>
          <w:rFonts w:ascii="Times New Roman" w:eastAsia="Times New Roman" w:hAnsi="Times New Roman" w:cs="Times New Roman"/>
        </w:rPr>
        <w:t>:</w:t>
      </w:r>
      <w:bookmarkStart w:id="0" w:name="_GoBack"/>
      <w:bookmarkEnd w:id="0"/>
    </w:p>
    <w:p w14:paraId="2ED4E5AC" w14:textId="77777777" w:rsidR="00F104DC" w:rsidRPr="00127547" w:rsidRDefault="00F104DC" w:rsidP="00F104DC">
      <w:pPr>
        <w:shd w:val="clear" w:color="auto" w:fill="FFFFFF"/>
        <w:rPr>
          <w:rFonts w:ascii="Times New Roman" w:eastAsia="Times New Roman" w:hAnsi="Times New Roman" w:cs="Times New Roman"/>
          <w:color w:val="313131"/>
        </w:rPr>
      </w:pPr>
    </w:p>
    <w:p w14:paraId="3C0EAB40" w14:textId="5C4A70C4" w:rsidR="00F104DC" w:rsidRPr="00127547" w:rsidRDefault="00F104DC" w:rsidP="00F104DC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127547">
        <w:rPr>
          <w:rFonts w:ascii="Times New Roman" w:eastAsia="Times New Roman" w:hAnsi="Times New Roman" w:cs="Times New Roman"/>
          <w:color w:val="313131"/>
        </w:rPr>
        <w:t>Provide clear signage outside entrance‘s door state: " Face mask required to enter store “.</w:t>
      </w:r>
    </w:p>
    <w:p w14:paraId="19CC8FA4" w14:textId="0FEE7C94" w:rsidR="00F104DC" w:rsidRPr="00127547" w:rsidRDefault="00F104DC" w:rsidP="00F104DC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127547">
        <w:rPr>
          <w:rFonts w:ascii="Times New Roman" w:eastAsia="Times New Roman" w:hAnsi="Times New Roman" w:cs="Times New Roman"/>
          <w:color w:val="313131"/>
        </w:rPr>
        <w:t>Limit the number of customers entering the store.</w:t>
      </w:r>
    </w:p>
    <w:p w14:paraId="57AF54CD" w14:textId="4B2DE513" w:rsidR="00F104DC" w:rsidRPr="00127547" w:rsidRDefault="00F104DC" w:rsidP="00F104DC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127547">
        <w:rPr>
          <w:rFonts w:ascii="Times New Roman" w:eastAsia="Times New Roman" w:hAnsi="Times New Roman" w:cs="Times New Roman"/>
          <w:color w:val="313131"/>
        </w:rPr>
        <w:t>Check temperature of customers at the entrance with non contact temperature assessment device.</w:t>
      </w:r>
    </w:p>
    <w:p w14:paraId="7C552E96" w14:textId="0851827A" w:rsidR="00F104DC" w:rsidRPr="00127547" w:rsidRDefault="00F104DC" w:rsidP="00F104DC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127547">
        <w:rPr>
          <w:rFonts w:ascii="Times New Roman" w:eastAsia="Times New Roman" w:hAnsi="Times New Roman" w:cs="Times New Roman"/>
          <w:color w:val="313131"/>
        </w:rPr>
        <w:t>Provide automatic hand sanitizer station at entrance.</w:t>
      </w:r>
    </w:p>
    <w:p w14:paraId="6AE922D5" w14:textId="3F8B3D18" w:rsidR="00F104DC" w:rsidRPr="00127547" w:rsidRDefault="00F104DC" w:rsidP="00F104DC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127547">
        <w:rPr>
          <w:rFonts w:ascii="Times New Roman" w:eastAsia="Times New Roman" w:hAnsi="Times New Roman" w:cs="Times New Roman"/>
          <w:color w:val="313131"/>
        </w:rPr>
        <w:t>Place appropriately spaced floor markings at queuing points such as check out.</w:t>
      </w:r>
    </w:p>
    <w:p w14:paraId="0CEA266A" w14:textId="1571C278" w:rsidR="00F104DC" w:rsidRPr="00127547" w:rsidRDefault="00F104DC" w:rsidP="00F104DC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127547">
        <w:rPr>
          <w:rFonts w:ascii="Times New Roman" w:eastAsia="Times New Roman" w:hAnsi="Times New Roman" w:cs="Times New Roman"/>
          <w:color w:val="313131"/>
        </w:rPr>
        <w:t>Provide clear signage state social distancing please stay 6ft apart.</w:t>
      </w:r>
    </w:p>
    <w:p w14:paraId="0DD06CAE" w14:textId="13197075" w:rsidR="00F104DC" w:rsidRPr="00127547" w:rsidRDefault="00F104DC" w:rsidP="00F104DC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127547">
        <w:rPr>
          <w:rFonts w:ascii="Times New Roman" w:eastAsia="Times New Roman" w:hAnsi="Times New Roman" w:cs="Times New Roman"/>
          <w:color w:val="313131"/>
        </w:rPr>
        <w:t>Ensure un-well staffs do not come to work.</w:t>
      </w:r>
    </w:p>
    <w:p w14:paraId="0FE5FD38" w14:textId="489E8D99" w:rsidR="00F104DC" w:rsidRPr="00127547" w:rsidRDefault="00F104DC" w:rsidP="00F104DC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127547">
        <w:rPr>
          <w:rFonts w:ascii="Times New Roman" w:eastAsia="Times New Roman" w:hAnsi="Times New Roman" w:cs="Times New Roman"/>
          <w:color w:val="313131"/>
        </w:rPr>
        <w:t>Cleaning and disinfecting of the store regularly.</w:t>
      </w:r>
    </w:p>
    <w:p w14:paraId="0530150E" w14:textId="77777777" w:rsidR="00A74C70" w:rsidRDefault="009027B0"/>
    <w:sectPr w:rsidR="00A74C70" w:rsidSect="008D3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2422B"/>
    <w:multiLevelType w:val="hybridMultilevel"/>
    <w:tmpl w:val="619E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DC"/>
    <w:rsid w:val="00127547"/>
    <w:rsid w:val="008D34A4"/>
    <w:rsid w:val="009027B0"/>
    <w:rsid w:val="00F104DC"/>
    <w:rsid w:val="00F2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56B84"/>
  <w15:chartTrackingRefBased/>
  <w15:docId w15:val="{2187C140-3F5C-DD46-B84F-3905810B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468</Characters>
  <Application>Microsoft Office Word</Application>
  <DocSecurity>0</DocSecurity>
  <Lines>7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Aptekar</dc:creator>
  <cp:keywords/>
  <dc:description/>
  <cp:lastModifiedBy>Samuel Aptekar</cp:lastModifiedBy>
  <cp:revision>5</cp:revision>
  <dcterms:created xsi:type="dcterms:W3CDTF">2020-07-31T05:57:00Z</dcterms:created>
  <dcterms:modified xsi:type="dcterms:W3CDTF">2020-07-31T05:58:00Z</dcterms:modified>
</cp:coreProperties>
</file>