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120F" w14:textId="77777777" w:rsidR="00683088" w:rsidRDefault="00683088">
      <w:pPr>
        <w:rPr>
          <w:b/>
          <w:bCs/>
          <w:noProof/>
          <w:sz w:val="28"/>
          <w:szCs w:val="28"/>
        </w:rPr>
      </w:pPr>
    </w:p>
    <w:p w14:paraId="1A110B4C" w14:textId="680B0E38" w:rsidR="002005BC" w:rsidRDefault="007F32A0" w:rsidP="005961D9">
      <w:pPr>
        <w:jc w:val="center"/>
      </w:pPr>
      <w:r>
        <w:rPr>
          <w:noProof/>
        </w:rPr>
        <w:drawing>
          <wp:inline distT="0" distB="0" distL="0" distR="0" wp14:anchorId="6699AEC1" wp14:editId="7570160E">
            <wp:extent cx="3686175" cy="5705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F4DF6" w14:textId="77777777" w:rsidR="00683088" w:rsidRDefault="00683088">
      <w:pPr>
        <w:rPr>
          <w:b/>
          <w:bCs/>
          <w:sz w:val="24"/>
          <w:szCs w:val="24"/>
        </w:rPr>
      </w:pPr>
    </w:p>
    <w:p w14:paraId="47A3FA6D" w14:textId="77777777" w:rsidR="00683088" w:rsidRDefault="00683088">
      <w:pPr>
        <w:rPr>
          <w:b/>
          <w:bCs/>
          <w:sz w:val="24"/>
          <w:szCs w:val="24"/>
        </w:rPr>
      </w:pPr>
    </w:p>
    <w:p w14:paraId="55ECAFE4" w14:textId="44CEABDC" w:rsidR="00354D8B" w:rsidRPr="00683088" w:rsidRDefault="00D113B1">
      <w:pPr>
        <w:rPr>
          <w:b/>
          <w:bCs/>
          <w:sz w:val="32"/>
          <w:szCs w:val="32"/>
        </w:rPr>
      </w:pPr>
      <w:r w:rsidRPr="00683088">
        <w:rPr>
          <w:b/>
          <w:bCs/>
          <w:sz w:val="32"/>
          <w:szCs w:val="32"/>
        </w:rPr>
        <w:t xml:space="preserve">Step for start business </w:t>
      </w:r>
    </w:p>
    <w:p w14:paraId="49F2493A" w14:textId="5467E116" w:rsidR="00D113B1" w:rsidRDefault="00D113B1" w:rsidP="00D113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683088">
        <w:rPr>
          <w:sz w:val="32"/>
          <w:szCs w:val="32"/>
        </w:rPr>
        <w:t>Test customer body temperatures, when they entrance door.</w:t>
      </w:r>
    </w:p>
    <w:p w14:paraId="3032E24F" w14:textId="2412992F" w:rsidR="004D4773" w:rsidRPr="00683088" w:rsidRDefault="004D4773" w:rsidP="004D477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And must were face </w:t>
      </w:r>
      <w:r w:rsidR="009D7742">
        <w:rPr>
          <w:sz w:val="32"/>
          <w:szCs w:val="32"/>
        </w:rPr>
        <w:t>mask.</w:t>
      </w:r>
    </w:p>
    <w:p w14:paraId="70E6FFB1" w14:textId="4B6B9142" w:rsidR="00D113B1" w:rsidRPr="00683088" w:rsidRDefault="00D113B1" w:rsidP="00D113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683088">
        <w:rPr>
          <w:sz w:val="32"/>
          <w:szCs w:val="32"/>
        </w:rPr>
        <w:t>Washing hand and change store cloth</w:t>
      </w:r>
      <w:r w:rsidR="009D7742">
        <w:rPr>
          <w:sz w:val="32"/>
          <w:szCs w:val="32"/>
        </w:rPr>
        <w:t>.</w:t>
      </w:r>
    </w:p>
    <w:p w14:paraId="24A5EDBA" w14:textId="788B6D9F" w:rsidR="00D113B1" w:rsidRPr="00683088" w:rsidRDefault="00D113B1" w:rsidP="00D113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683088">
        <w:rPr>
          <w:sz w:val="32"/>
          <w:szCs w:val="32"/>
        </w:rPr>
        <w:lastRenderedPageBreak/>
        <w:t>The service worker has limited maximum Two employee same time</w:t>
      </w:r>
      <w:r w:rsidR="009D7742">
        <w:rPr>
          <w:sz w:val="32"/>
          <w:szCs w:val="32"/>
        </w:rPr>
        <w:t>.</w:t>
      </w:r>
    </w:p>
    <w:p w14:paraId="7BD5D455" w14:textId="3BC2A15A" w:rsidR="00D113B1" w:rsidRPr="00683088" w:rsidRDefault="00D113B1" w:rsidP="00D113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683088">
        <w:rPr>
          <w:sz w:val="32"/>
          <w:szCs w:val="32"/>
        </w:rPr>
        <w:t xml:space="preserve"> Not accepted walk-in customers, only appointment.</w:t>
      </w:r>
    </w:p>
    <w:p w14:paraId="1C7B8640" w14:textId="17F96CE4" w:rsidR="00D113B1" w:rsidRDefault="00D113B1" w:rsidP="00D113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683088">
        <w:rPr>
          <w:sz w:val="32"/>
          <w:szCs w:val="32"/>
        </w:rPr>
        <w:t>After service, changed all used tower and blanket.</w:t>
      </w:r>
    </w:p>
    <w:p w14:paraId="56D331AE" w14:textId="0D608EEC" w:rsidR="009D7742" w:rsidRDefault="00930164" w:rsidP="00D113B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service employee has to were gloves for body physiotherapy </w:t>
      </w:r>
    </w:p>
    <w:p w14:paraId="4C57B6B8" w14:textId="5C099984" w:rsidR="00930164" w:rsidRDefault="00930164" w:rsidP="00930164">
      <w:pPr>
        <w:pStyle w:val="a3"/>
        <w:rPr>
          <w:sz w:val="32"/>
          <w:szCs w:val="32"/>
        </w:rPr>
      </w:pPr>
    </w:p>
    <w:p w14:paraId="775353A3" w14:textId="52BC89A0" w:rsidR="00930164" w:rsidRDefault="00930164" w:rsidP="00930164">
      <w:pPr>
        <w:pStyle w:val="a3"/>
        <w:rPr>
          <w:sz w:val="32"/>
          <w:szCs w:val="32"/>
        </w:rPr>
      </w:pPr>
    </w:p>
    <w:p w14:paraId="25F8B13E" w14:textId="0795EE2F" w:rsidR="00930164" w:rsidRDefault="00930164" w:rsidP="0093016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140488">
        <w:rPr>
          <w:sz w:val="32"/>
          <w:szCs w:val="32"/>
        </w:rPr>
        <w:t>contact:</w:t>
      </w:r>
      <w:r>
        <w:rPr>
          <w:sz w:val="32"/>
          <w:szCs w:val="32"/>
        </w:rPr>
        <w:t xml:space="preserve"> </w:t>
      </w:r>
      <w:proofErr w:type="spellStart"/>
      <w:r w:rsidR="005961D9">
        <w:rPr>
          <w:sz w:val="32"/>
          <w:szCs w:val="32"/>
        </w:rPr>
        <w:t>Ms</w:t>
      </w:r>
      <w:proofErr w:type="spellEnd"/>
      <w:r w:rsidR="005961D9">
        <w:rPr>
          <w:sz w:val="32"/>
          <w:szCs w:val="32"/>
        </w:rPr>
        <w:t>: Anna Wang   727-9185</w:t>
      </w:r>
    </w:p>
    <w:p w14:paraId="22BA2202" w14:textId="77777777" w:rsidR="00140488" w:rsidRPr="00683088" w:rsidRDefault="00140488" w:rsidP="00930164">
      <w:pPr>
        <w:pStyle w:val="a3"/>
        <w:rPr>
          <w:sz w:val="32"/>
          <w:szCs w:val="32"/>
        </w:rPr>
      </w:pPr>
    </w:p>
    <w:p w14:paraId="4A94C8BE" w14:textId="49DA14C0" w:rsidR="00D113B1" w:rsidRPr="00683088" w:rsidRDefault="00D113B1" w:rsidP="00D113B1">
      <w:pPr>
        <w:pStyle w:val="a3"/>
        <w:rPr>
          <w:sz w:val="32"/>
          <w:szCs w:val="32"/>
        </w:rPr>
      </w:pPr>
    </w:p>
    <w:p w14:paraId="6FBDD4D1" w14:textId="34E82C25" w:rsidR="00D113B1" w:rsidRPr="00D113B1" w:rsidRDefault="00D113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113B1" w:rsidRPr="00D1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8DA99" w14:textId="77777777" w:rsidR="006B6EC3" w:rsidRDefault="006B6EC3" w:rsidP="00683088">
      <w:pPr>
        <w:spacing w:after="0" w:line="240" w:lineRule="auto"/>
      </w:pPr>
      <w:r>
        <w:separator/>
      </w:r>
    </w:p>
  </w:endnote>
  <w:endnote w:type="continuationSeparator" w:id="0">
    <w:p w14:paraId="0BC8DC81" w14:textId="77777777" w:rsidR="006B6EC3" w:rsidRDefault="006B6EC3" w:rsidP="0068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A4A64" w14:textId="77777777" w:rsidR="006B6EC3" w:rsidRDefault="006B6EC3" w:rsidP="00683088">
      <w:pPr>
        <w:spacing w:after="0" w:line="240" w:lineRule="auto"/>
      </w:pPr>
      <w:r>
        <w:separator/>
      </w:r>
    </w:p>
  </w:footnote>
  <w:footnote w:type="continuationSeparator" w:id="0">
    <w:p w14:paraId="7A40CF8A" w14:textId="77777777" w:rsidR="006B6EC3" w:rsidRDefault="006B6EC3" w:rsidP="0068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656C1"/>
    <w:multiLevelType w:val="hybridMultilevel"/>
    <w:tmpl w:val="5516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8B"/>
    <w:rsid w:val="00140488"/>
    <w:rsid w:val="002005BC"/>
    <w:rsid w:val="00354D8B"/>
    <w:rsid w:val="004D4773"/>
    <w:rsid w:val="005961D9"/>
    <w:rsid w:val="00683088"/>
    <w:rsid w:val="006B6EC3"/>
    <w:rsid w:val="007F32A0"/>
    <w:rsid w:val="00930164"/>
    <w:rsid w:val="009D7742"/>
    <w:rsid w:val="00C10F4C"/>
    <w:rsid w:val="00D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F4F90"/>
  <w15:chartTrackingRefBased/>
  <w15:docId w15:val="{868F16E0-F02D-4551-BC92-2B29653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683088"/>
  </w:style>
  <w:style w:type="paragraph" w:styleId="a6">
    <w:name w:val="footer"/>
    <w:basedOn w:val="a"/>
    <w:link w:val="a7"/>
    <w:uiPriority w:val="99"/>
    <w:unhideWhenUsed/>
    <w:rsid w:val="0068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68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sun</dc:creator>
  <cp:keywords/>
  <dc:description/>
  <cp:lastModifiedBy>robert sun</cp:lastModifiedBy>
  <cp:revision>2</cp:revision>
  <dcterms:created xsi:type="dcterms:W3CDTF">2020-07-12T15:06:00Z</dcterms:created>
  <dcterms:modified xsi:type="dcterms:W3CDTF">2020-07-12T15:06:00Z</dcterms:modified>
</cp:coreProperties>
</file>