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FCD5B" w14:textId="072F0A21" w:rsidR="00894C74" w:rsidRDefault="00A41945" w:rsidP="000F6676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proofErr w:type="gramStart"/>
      <w:r>
        <w:rPr>
          <w:rFonts w:ascii="Century Gothic" w:hAnsi="Century Gothic"/>
          <w:b/>
          <w:sz w:val="36"/>
          <w:szCs w:val="36"/>
        </w:rPr>
        <w:t>cup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&amp; saucer, Inc.</w:t>
      </w:r>
    </w:p>
    <w:p w14:paraId="32A45A1F" w14:textId="149A9976" w:rsidR="00A41945" w:rsidRDefault="00A41945" w:rsidP="000F6676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PCOR </w:t>
      </w:r>
      <w:r w:rsidR="00BF2601">
        <w:rPr>
          <w:rFonts w:ascii="Century Gothic" w:hAnsi="Century Gothic"/>
          <w:b/>
          <w:sz w:val="36"/>
          <w:szCs w:val="36"/>
        </w:rPr>
        <w:t>STANDARDS/PLAN</w:t>
      </w:r>
    </w:p>
    <w:p w14:paraId="662231B3" w14:textId="77777777" w:rsidR="00A41945" w:rsidRPr="009D53D2" w:rsidRDefault="00A41945" w:rsidP="000F6676">
      <w:pPr>
        <w:jc w:val="center"/>
        <w:rPr>
          <w:rFonts w:ascii="Century Gothic" w:hAnsi="Century Gothic"/>
          <w:b/>
          <w:sz w:val="8"/>
          <w:szCs w:val="8"/>
        </w:rPr>
      </w:pPr>
    </w:p>
    <w:p w14:paraId="5B869B69" w14:textId="09FDF480" w:rsidR="00A41945" w:rsidRDefault="00A41945" w:rsidP="00A41945">
      <w:pPr>
        <w:rPr>
          <w:rFonts w:ascii="Century Gothic" w:hAnsi="Century Gothic"/>
        </w:rPr>
      </w:pPr>
      <w:r w:rsidRPr="00A41945">
        <w:rPr>
          <w:rFonts w:ascii="Century Gothic" w:hAnsi="Century Gothic"/>
        </w:rPr>
        <w:t>Cup &amp; saucer has been serving Guam for over 24 years &amp; we want to ensure that all of our employees &amp; customers feel safe when they enter our establishment. This can be accomplished by, Following the guidelines outlined in: Government of Guam Executive Orders, Dept. of Public Health</w:t>
      </w:r>
      <w:r w:rsidR="00BF2601">
        <w:rPr>
          <w:rFonts w:ascii="Century Gothic" w:hAnsi="Century Gothic"/>
        </w:rPr>
        <w:t xml:space="preserve"> Safety &amp; Sanitation Regulations</w:t>
      </w:r>
      <w:r w:rsidRPr="00A41945">
        <w:rPr>
          <w:rFonts w:ascii="Century Gothic" w:hAnsi="Century Gothic"/>
        </w:rPr>
        <w:t>, CDC guidelines for personal hygiene, and cup &amp; saucer food safety &amp; sanitation protocols.</w:t>
      </w:r>
    </w:p>
    <w:p w14:paraId="622B1981" w14:textId="77777777" w:rsidR="00A41945" w:rsidRPr="009D53D2" w:rsidRDefault="00A41945" w:rsidP="00A41945">
      <w:pPr>
        <w:rPr>
          <w:rFonts w:ascii="Century Gothic" w:hAnsi="Century Gothic"/>
          <w:sz w:val="8"/>
          <w:szCs w:val="8"/>
        </w:rPr>
      </w:pPr>
    </w:p>
    <w:p w14:paraId="2A7E44AE" w14:textId="0D8AC5FF" w:rsidR="00A41945" w:rsidRPr="009D53D2" w:rsidRDefault="00A41945" w:rsidP="00A41945">
      <w:pPr>
        <w:rPr>
          <w:rFonts w:ascii="Century Gothic" w:hAnsi="Century Gothic"/>
          <w:b/>
          <w:u w:val="single"/>
        </w:rPr>
      </w:pPr>
      <w:r w:rsidRPr="009D53D2">
        <w:rPr>
          <w:rFonts w:ascii="Century Gothic" w:hAnsi="Century Gothic"/>
          <w:b/>
          <w:u w:val="single"/>
        </w:rPr>
        <w:t>EMPLOYEES:</w:t>
      </w:r>
    </w:p>
    <w:p w14:paraId="1FDA8A07" w14:textId="120C0120" w:rsidR="00A41945" w:rsidRDefault="00A41945" w:rsidP="00A4194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41945">
        <w:rPr>
          <w:rFonts w:ascii="Century Gothic" w:hAnsi="Century Gothic"/>
        </w:rPr>
        <w:t>Employees are trained on new COVID19 procedures, practices, &amp; p</w:t>
      </w:r>
      <w:r w:rsidR="00BF2601">
        <w:rPr>
          <w:rFonts w:ascii="Century Gothic" w:hAnsi="Century Gothic"/>
        </w:rPr>
        <w:t>olicies</w:t>
      </w:r>
      <w:r w:rsidRPr="00A41945">
        <w:rPr>
          <w:rFonts w:ascii="Century Gothic" w:hAnsi="Century Gothic"/>
        </w:rPr>
        <w:t>.</w:t>
      </w:r>
    </w:p>
    <w:p w14:paraId="7DF0DFA4" w14:textId="7771FF53" w:rsidR="00A41945" w:rsidRDefault="00A41945" w:rsidP="00A4194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Employees must wear a face mask at all times</w:t>
      </w:r>
      <w:r w:rsidR="002028FD">
        <w:rPr>
          <w:rFonts w:ascii="Century Gothic" w:hAnsi="Century Gothic"/>
        </w:rPr>
        <w:t xml:space="preserve"> (unless they are on break &amp; eating)</w:t>
      </w:r>
    </w:p>
    <w:p w14:paraId="21B35288" w14:textId="350C4239" w:rsidR="002028FD" w:rsidRDefault="002028FD" w:rsidP="00A4194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Employees must wear gloves at all times when prepping or cooking food.</w:t>
      </w:r>
    </w:p>
    <w:p w14:paraId="01E3ADC3" w14:textId="55CD73F9" w:rsidR="002028FD" w:rsidRDefault="002028FD" w:rsidP="00A4194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Employees must properly wash hands throughout the day as needed per Dept. of Public health protocols</w:t>
      </w:r>
    </w:p>
    <w:p w14:paraId="0DB78DF4" w14:textId="4B5E78C4" w:rsidR="002028FD" w:rsidRDefault="002028FD" w:rsidP="00A4194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Employees must sanitize hands as often as needed</w:t>
      </w:r>
    </w:p>
    <w:p w14:paraId="45E70959" w14:textId="3487E32C" w:rsidR="002028FD" w:rsidRDefault="002028FD" w:rsidP="00A4194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Employees must practice social distancing </w:t>
      </w:r>
    </w:p>
    <w:p w14:paraId="5C21C775" w14:textId="74EF0D5C" w:rsidR="002028FD" w:rsidRDefault="002028FD" w:rsidP="002028F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Employees must do a wellness check by having their temperature read using the automatic thermometer reading unit before beginning shift  </w:t>
      </w:r>
    </w:p>
    <w:p w14:paraId="16EDBEBB" w14:textId="11E06927" w:rsidR="002028FD" w:rsidRDefault="002028FD" w:rsidP="002028F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Employee must exit building and report to management if they have a HIGH temperature reading</w:t>
      </w:r>
    </w:p>
    <w:p w14:paraId="5C22EF31" w14:textId="6E0187B9" w:rsidR="002028FD" w:rsidRDefault="002028FD" w:rsidP="00A4194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Employees are not allowed to work if they are sick or show symptoms of sickness, or have a fever. Supervisor must report to </w:t>
      </w:r>
      <w:r w:rsidR="009D53D2">
        <w:rPr>
          <w:rFonts w:ascii="Century Gothic" w:hAnsi="Century Gothic"/>
        </w:rPr>
        <w:t xml:space="preserve">Manager and/or HR Manager.  </w:t>
      </w:r>
      <w:r>
        <w:rPr>
          <w:rFonts w:ascii="Century Gothic" w:hAnsi="Century Gothic"/>
        </w:rPr>
        <w:t>Employee will be required to obtain a doctor</w:t>
      </w:r>
      <w:r w:rsidR="009D53D2">
        <w:rPr>
          <w:rFonts w:ascii="Century Gothic" w:hAnsi="Century Gothic"/>
        </w:rPr>
        <w:t>’</w:t>
      </w:r>
      <w:r>
        <w:rPr>
          <w:rFonts w:ascii="Century Gothic" w:hAnsi="Century Gothic"/>
        </w:rPr>
        <w:t>s note for the absence and a doctor’s clearance note to return to work.</w:t>
      </w:r>
    </w:p>
    <w:p w14:paraId="1F15E4B7" w14:textId="77777777" w:rsidR="009D53D2" w:rsidRPr="009D53D2" w:rsidRDefault="009D53D2" w:rsidP="009D53D2">
      <w:pPr>
        <w:ind w:left="360"/>
        <w:rPr>
          <w:rFonts w:ascii="Century Gothic" w:hAnsi="Century Gothic"/>
          <w:sz w:val="8"/>
          <w:szCs w:val="8"/>
        </w:rPr>
      </w:pPr>
    </w:p>
    <w:p w14:paraId="16418B28" w14:textId="48B232E6" w:rsidR="009D53D2" w:rsidRPr="009D53D2" w:rsidRDefault="009D53D2" w:rsidP="009D53D2">
      <w:pPr>
        <w:ind w:left="360"/>
        <w:rPr>
          <w:rFonts w:ascii="Century Gothic" w:hAnsi="Century Gothic"/>
          <w:b/>
          <w:u w:val="single"/>
        </w:rPr>
      </w:pPr>
      <w:r w:rsidRPr="009D53D2">
        <w:rPr>
          <w:rFonts w:ascii="Century Gothic" w:hAnsi="Century Gothic"/>
          <w:b/>
          <w:u w:val="single"/>
        </w:rPr>
        <w:t>BAKERY PREMISES:</w:t>
      </w:r>
    </w:p>
    <w:p w14:paraId="775783C8" w14:textId="64F16319" w:rsidR="009D53D2" w:rsidRPr="009D53D2" w:rsidRDefault="009D53D2" w:rsidP="009D53D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53D2">
        <w:rPr>
          <w:rFonts w:ascii="Century Gothic" w:hAnsi="Century Gothic"/>
        </w:rPr>
        <w:t>Protective Panels are installed at front counter for order taking</w:t>
      </w:r>
    </w:p>
    <w:p w14:paraId="736794E0" w14:textId="63C66CB3" w:rsidR="009D53D2" w:rsidRDefault="009D53D2" w:rsidP="009D53D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Digital Auto Temperature Reader &amp; Hand Sanitizer is placed at the front for customer use prior to being served</w:t>
      </w:r>
    </w:p>
    <w:p w14:paraId="35E9C20E" w14:textId="460ACE49" w:rsidR="009D53D2" w:rsidRDefault="009D53D2" w:rsidP="009D53D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Floor Decals guide customer flow outside the bakery, inside the service area &amp; in the lobby pick up area</w:t>
      </w:r>
    </w:p>
    <w:p w14:paraId="4E44F228" w14:textId="4F253914" w:rsidR="009D53D2" w:rsidRDefault="009D53D2" w:rsidP="009D53D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Signs are placed inside to remind customers to follow guidelines (keep mask on at all times, stay in designated marked spots to maintain social distancing)</w:t>
      </w:r>
    </w:p>
    <w:p w14:paraId="2496FAEE" w14:textId="0C57C9FF" w:rsidR="009D53D2" w:rsidRDefault="009D53D2" w:rsidP="009D53D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Dine in has been </w:t>
      </w:r>
      <w:r w:rsidR="00BF2601">
        <w:rPr>
          <w:rFonts w:ascii="Century Gothic" w:hAnsi="Century Gothic"/>
        </w:rPr>
        <w:t>closed</w:t>
      </w:r>
    </w:p>
    <w:p w14:paraId="620B8C14" w14:textId="49881D4F" w:rsidR="009D53D2" w:rsidRDefault="009D53D2" w:rsidP="009D53D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Limited occupancy per local mandates:  Maximum of 3 persons inside the bakery service area; Floor Decals placed to separate customers in line 6 ft. apart.</w:t>
      </w:r>
    </w:p>
    <w:p w14:paraId="2798939F" w14:textId="77777777" w:rsidR="009D53D2" w:rsidRPr="009D53D2" w:rsidRDefault="009D53D2" w:rsidP="009D53D2">
      <w:pPr>
        <w:pStyle w:val="ListParagraph"/>
        <w:rPr>
          <w:rFonts w:ascii="Century Gothic" w:hAnsi="Century Gothic"/>
          <w:sz w:val="8"/>
          <w:szCs w:val="8"/>
        </w:rPr>
      </w:pPr>
    </w:p>
    <w:p w14:paraId="44E375D5" w14:textId="2C18755D" w:rsidR="009D53D2" w:rsidRPr="009D53D2" w:rsidRDefault="009D53D2" w:rsidP="009D53D2">
      <w:pPr>
        <w:ind w:left="360"/>
        <w:rPr>
          <w:rFonts w:ascii="Century Gothic" w:hAnsi="Century Gothic"/>
          <w:b/>
          <w:u w:val="single"/>
        </w:rPr>
      </w:pPr>
      <w:r w:rsidRPr="009D53D2">
        <w:rPr>
          <w:rFonts w:ascii="Century Gothic" w:hAnsi="Century Gothic"/>
          <w:b/>
          <w:u w:val="single"/>
        </w:rPr>
        <w:t xml:space="preserve">MANAGEMENT: </w:t>
      </w:r>
    </w:p>
    <w:p w14:paraId="4E4B9925" w14:textId="4073457D" w:rsidR="009D53D2" w:rsidRPr="009D53D2" w:rsidRDefault="009D53D2" w:rsidP="009D53D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Manager</w:t>
      </w:r>
      <w:r w:rsidRPr="009D53D2">
        <w:rPr>
          <w:rFonts w:ascii="Century Gothic" w:hAnsi="Century Gothic"/>
        </w:rPr>
        <w:t>s are trained on new COVID19 procedures, practices, &amp; p</w:t>
      </w:r>
      <w:r w:rsidR="00BF2601">
        <w:rPr>
          <w:rFonts w:ascii="Century Gothic" w:hAnsi="Century Gothic"/>
        </w:rPr>
        <w:t>olicie</w:t>
      </w:r>
      <w:r w:rsidRPr="009D53D2">
        <w:rPr>
          <w:rFonts w:ascii="Century Gothic" w:hAnsi="Century Gothic"/>
        </w:rPr>
        <w:t>s.</w:t>
      </w:r>
      <w:r>
        <w:rPr>
          <w:rFonts w:ascii="Century Gothic" w:hAnsi="Century Gothic"/>
        </w:rPr>
        <w:t xml:space="preserve"> If employee reports having coronavirus, </w:t>
      </w:r>
      <w:r w:rsidR="00F86F29">
        <w:rPr>
          <w:rFonts w:ascii="Century Gothic" w:hAnsi="Century Gothic"/>
        </w:rPr>
        <w:t>supervisor</w:t>
      </w:r>
      <w:r>
        <w:rPr>
          <w:rFonts w:ascii="Century Gothic" w:hAnsi="Century Gothic"/>
        </w:rPr>
        <w:t xml:space="preserve"> must immediately report to </w:t>
      </w:r>
      <w:r w:rsidR="00F86F29">
        <w:rPr>
          <w:rFonts w:ascii="Century Gothic" w:hAnsi="Century Gothic"/>
        </w:rPr>
        <w:t>Management</w:t>
      </w:r>
      <w:r>
        <w:rPr>
          <w:rFonts w:ascii="Century Gothic" w:hAnsi="Century Gothic"/>
        </w:rPr>
        <w:t xml:space="preserve"> for further action.</w:t>
      </w:r>
    </w:p>
    <w:p w14:paraId="3D0EB10A" w14:textId="77777777" w:rsidR="009D53D2" w:rsidRPr="009D53D2" w:rsidRDefault="009D53D2" w:rsidP="009D53D2">
      <w:pPr>
        <w:ind w:left="360"/>
        <w:rPr>
          <w:rFonts w:ascii="Century Gothic" w:hAnsi="Century Gothic"/>
        </w:rPr>
      </w:pPr>
    </w:p>
    <w:p w14:paraId="0A5507E4" w14:textId="66736800" w:rsidR="00BF2601" w:rsidRDefault="000F6676" w:rsidP="00BF2601">
      <w:pPr>
        <w:jc w:val="center"/>
        <w:rPr>
          <w:rFonts w:ascii="Century Gothic" w:hAnsi="Century Gothic"/>
          <w:b/>
        </w:rPr>
      </w:pPr>
      <w:r w:rsidRPr="00862E3A">
        <w:rPr>
          <w:rFonts w:ascii="Century Gothic" w:hAnsi="Century Gothic"/>
          <w:b/>
          <w:sz w:val="36"/>
          <w:szCs w:val="36"/>
        </w:rPr>
        <w:lastRenderedPageBreak/>
        <w:t xml:space="preserve">COVID </w:t>
      </w:r>
      <w:proofErr w:type="gramStart"/>
      <w:r w:rsidRPr="00862E3A">
        <w:rPr>
          <w:rFonts w:ascii="Century Gothic" w:hAnsi="Century Gothic"/>
          <w:b/>
          <w:sz w:val="36"/>
          <w:szCs w:val="36"/>
        </w:rPr>
        <w:t>19</w:t>
      </w:r>
      <w:r w:rsidR="005B2825">
        <w:rPr>
          <w:rFonts w:ascii="Century Gothic" w:hAnsi="Century Gothic"/>
          <w:b/>
        </w:rPr>
        <w:t xml:space="preserve"> </w:t>
      </w:r>
      <w:r w:rsidR="00BF2601">
        <w:rPr>
          <w:rFonts w:ascii="Century Gothic" w:hAnsi="Century Gothic"/>
          <w:b/>
        </w:rPr>
        <w:t xml:space="preserve"> </w:t>
      </w:r>
      <w:r w:rsidRPr="00D16549">
        <w:rPr>
          <w:rFonts w:ascii="Century Gothic" w:hAnsi="Century Gothic"/>
          <w:b/>
        </w:rPr>
        <w:t>SAFETY</w:t>
      </w:r>
      <w:proofErr w:type="gramEnd"/>
      <w:r w:rsidRPr="00D16549">
        <w:rPr>
          <w:rFonts w:ascii="Century Gothic" w:hAnsi="Century Gothic"/>
          <w:b/>
        </w:rPr>
        <w:t xml:space="preserve"> &amp; SANITATION/STANDARDS</w:t>
      </w:r>
      <w:r>
        <w:rPr>
          <w:rFonts w:ascii="Century Gothic" w:hAnsi="Century Gothic"/>
          <w:b/>
        </w:rPr>
        <w:t xml:space="preserve"> EMPLOYEES </w:t>
      </w:r>
    </w:p>
    <w:p w14:paraId="07DB7CF2" w14:textId="7B1C743B" w:rsidR="00BF2601" w:rsidRDefault="00BF2601" w:rsidP="00BF260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UPDATED SEPT. 14 2020</w:t>
      </w:r>
    </w:p>
    <w:p w14:paraId="5CB30A53" w14:textId="10383283" w:rsidR="000F6676" w:rsidRPr="00D16549" w:rsidRDefault="005B2825" w:rsidP="000F667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14:paraId="5B9FE7A5" w14:textId="77777777" w:rsidR="000F6676" w:rsidRPr="005542D3" w:rsidRDefault="000F6676" w:rsidP="000F6676">
      <w:pPr>
        <w:rPr>
          <w:rFonts w:ascii="Century Gothic" w:hAnsi="Century Gothic"/>
          <w:b/>
          <w:sz w:val="8"/>
          <w:szCs w:val="8"/>
        </w:rPr>
      </w:pPr>
    </w:p>
    <w:p w14:paraId="20868873" w14:textId="497860B8" w:rsidR="000F6676" w:rsidRDefault="000F6676" w:rsidP="000F667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NEW PROTOCOL FOR ENTERING BAKERY </w:t>
      </w:r>
      <w:r w:rsidR="005B2825">
        <w:rPr>
          <w:rFonts w:ascii="Century Gothic" w:hAnsi="Century Gothic"/>
          <w:b/>
        </w:rPr>
        <w:t xml:space="preserve"> </w:t>
      </w:r>
    </w:p>
    <w:p w14:paraId="642D5FA5" w14:textId="77777777" w:rsidR="000F6676" w:rsidRPr="00E33035" w:rsidRDefault="000F6676" w:rsidP="000F667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1. MASK ON</w:t>
      </w:r>
    </w:p>
    <w:p w14:paraId="3BBB1BCD" w14:textId="77777777" w:rsidR="000F6676" w:rsidRDefault="000F6676" w:rsidP="000F6676">
      <w:pPr>
        <w:rPr>
          <w:rFonts w:ascii="Century Gothic" w:hAnsi="Century Gothic"/>
        </w:rPr>
      </w:pPr>
      <w:r w:rsidRPr="00BC396F"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>CLEAN MASK ON BEFORE ENTERING BAKERY</w:t>
      </w:r>
    </w:p>
    <w:p w14:paraId="14265FAB" w14:textId="77777777" w:rsidR="000F6676" w:rsidRDefault="000F6676" w:rsidP="000F6676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-BRING BACK UP MASK &amp; LEAVE IN LOCKER</w:t>
      </w:r>
    </w:p>
    <w:p w14:paraId="1F30CE95" w14:textId="77777777" w:rsidR="000F6676" w:rsidRDefault="000F6676" w:rsidP="000F667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 TAKE YOUR TEMPERATURE &amp; SANITIZE YOUR HANDS</w:t>
      </w:r>
    </w:p>
    <w:p w14:paraId="2E71EB18" w14:textId="77777777" w:rsidR="000F6676" w:rsidRDefault="000F6676" w:rsidP="000F667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ab/>
        <w:t>-</w:t>
      </w:r>
      <w:r>
        <w:rPr>
          <w:rFonts w:ascii="Century Gothic" w:hAnsi="Century Gothic"/>
        </w:rPr>
        <w:t>PLACE HAND UNDER THERMOMETER/SANITIZER UNIT</w:t>
      </w:r>
    </w:p>
    <w:p w14:paraId="6354BDB3" w14:textId="77777777" w:rsidR="000F6676" w:rsidRDefault="000F6676" w:rsidP="000F6676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-IF TEMPERATURE READS “HIGH” THE MACHINE WILL CONTINOUSLY BEEP &amp; DISPLAY THE READING “HIGH”.  RETAKE TEMPERATURE TO CONFIRM.</w:t>
      </w:r>
    </w:p>
    <w:p w14:paraId="44FE6EE4" w14:textId="2A23481D" w:rsidR="000F6676" w:rsidRPr="00E33035" w:rsidRDefault="000F6676" w:rsidP="000F6676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IF STILL “HIGH” THEN YOU MUST EXIT &amp; CALL</w:t>
      </w:r>
      <w:r w:rsidR="005B2825">
        <w:rPr>
          <w:rFonts w:ascii="Century Gothic" w:hAnsi="Century Gothic"/>
        </w:rPr>
        <w:t xml:space="preserve"> THE</w:t>
      </w:r>
      <w:r>
        <w:rPr>
          <w:rFonts w:ascii="Century Gothic" w:hAnsi="Century Gothic"/>
        </w:rPr>
        <w:t xml:space="preserve"> MANAGER.</w:t>
      </w:r>
    </w:p>
    <w:p w14:paraId="6FF10C1F" w14:textId="77777777" w:rsidR="000F6676" w:rsidRPr="005B2825" w:rsidRDefault="000F6676" w:rsidP="000F6676">
      <w:pPr>
        <w:rPr>
          <w:rFonts w:ascii="Century Gothic" w:hAnsi="Century Gothic"/>
          <w:b/>
        </w:rPr>
      </w:pPr>
      <w:r w:rsidRPr="005B2825">
        <w:rPr>
          <w:rFonts w:ascii="Century Gothic" w:hAnsi="Century Gothic"/>
          <w:b/>
        </w:rPr>
        <w:t>3. PERSONAL ITEMS NOT ALLOWED INSIDE BAKERY</w:t>
      </w:r>
    </w:p>
    <w:p w14:paraId="0D6B05AA" w14:textId="77777777" w:rsidR="000F6676" w:rsidRPr="005B2825" w:rsidRDefault="000F6676" w:rsidP="000F6676">
      <w:pPr>
        <w:rPr>
          <w:rFonts w:ascii="Century Gothic" w:hAnsi="Century Gothic"/>
        </w:rPr>
      </w:pPr>
      <w:r w:rsidRPr="005B2825">
        <w:rPr>
          <w:rFonts w:ascii="Century Gothic" w:hAnsi="Century Gothic"/>
        </w:rPr>
        <w:tab/>
        <w:t>-ENTER BUILDING FROM GARAGE DOOR &amp; PUT ALL PERSONAL EFFECTS INTO THE LOCKER</w:t>
      </w:r>
      <w:r w:rsidRPr="005B2825">
        <w:rPr>
          <w:rFonts w:ascii="Century Gothic" w:hAnsi="Century Gothic"/>
          <w:b/>
        </w:rPr>
        <w:t xml:space="preserve"> BEFORE</w:t>
      </w:r>
      <w:r w:rsidRPr="005B2825">
        <w:rPr>
          <w:rFonts w:ascii="Century Gothic" w:hAnsi="Century Gothic"/>
        </w:rPr>
        <w:t xml:space="preserve"> ENTERING BAKERY TO TIME IN</w:t>
      </w:r>
    </w:p>
    <w:p w14:paraId="5DC4FCBC" w14:textId="77777777" w:rsidR="000F6676" w:rsidRDefault="000F6676" w:rsidP="000F6676">
      <w:pPr>
        <w:rPr>
          <w:rFonts w:ascii="Century Gothic" w:hAnsi="Century Gothic"/>
        </w:rPr>
      </w:pPr>
      <w:r w:rsidRPr="005B2825">
        <w:rPr>
          <w:rFonts w:ascii="Century Gothic" w:hAnsi="Century Gothic"/>
        </w:rPr>
        <w:tab/>
        <w:t>-WHEN YOU ENTER THE BAKERY YOU SHOULD ONLY HAVE YOUR BADGE/TIME CARD IN HAND; NOTHING ELSE.</w:t>
      </w:r>
    </w:p>
    <w:p w14:paraId="6920980E" w14:textId="77777777" w:rsidR="000F6676" w:rsidRPr="00E33035" w:rsidRDefault="000F6676" w:rsidP="000F667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 WASH HANDS</w:t>
      </w:r>
    </w:p>
    <w:p w14:paraId="2276302C" w14:textId="55F2B9F2" w:rsidR="000F6676" w:rsidRDefault="000F6676" w:rsidP="000F6676">
      <w:pPr>
        <w:rPr>
          <w:rFonts w:ascii="Century Gothic" w:hAnsi="Century Gothic"/>
        </w:rPr>
      </w:pPr>
      <w:r w:rsidRPr="00BC396F"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 xml:space="preserve"> 100F WATER, VIGOROUSLY FOR 20 SECONDS MINIMUM, THEN RINSE, DRY, REPEAT THROUGHOUT THE DAY AS NEEDED PER PUBLIC HEALTH </w:t>
      </w:r>
      <w:r w:rsidR="005B2825">
        <w:rPr>
          <w:rFonts w:ascii="Century Gothic" w:hAnsi="Century Gothic"/>
        </w:rPr>
        <w:t>SANITATION PROTOCOLS</w:t>
      </w:r>
    </w:p>
    <w:p w14:paraId="2B22CEB8" w14:textId="77777777" w:rsidR="000F6676" w:rsidRDefault="000F6676" w:rsidP="000F667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 CHECK YOUR STATION</w:t>
      </w:r>
    </w:p>
    <w:p w14:paraId="71612E4D" w14:textId="77777777" w:rsidR="000F6676" w:rsidRDefault="000F6676" w:rsidP="000F667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Pr="00F671C8">
        <w:rPr>
          <w:rFonts w:ascii="Century Gothic" w:hAnsi="Century Gothic"/>
        </w:rPr>
        <w:t>-WIPE DOWN &amp; SANITIZE YOUR WORK STATION &amp; REFRIGERATION</w:t>
      </w:r>
      <w:r>
        <w:rPr>
          <w:rFonts w:ascii="Century Gothic" w:hAnsi="Century Gothic"/>
        </w:rPr>
        <w:t xml:space="preserve"> BEFORE USE</w:t>
      </w:r>
    </w:p>
    <w:p w14:paraId="383A286C" w14:textId="77777777" w:rsidR="000F6676" w:rsidRDefault="000F6676" w:rsidP="000F667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BC396F">
        <w:rPr>
          <w:rFonts w:ascii="Century Gothic" w:hAnsi="Century Gothic"/>
        </w:rPr>
        <w:t>-</w:t>
      </w:r>
      <w:r>
        <w:rPr>
          <w:rFonts w:ascii="Century Gothic" w:hAnsi="Century Gothic"/>
        </w:rPr>
        <w:t>STAY IN YOUR DESIGNATED STATION AS MUCH AS POSSIBLE</w:t>
      </w:r>
    </w:p>
    <w:p w14:paraId="2A2D992B" w14:textId="77777777" w:rsidR="000F6676" w:rsidRPr="00E33035" w:rsidRDefault="000F6676" w:rsidP="000F667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5. SAFETY PRACTICES</w:t>
      </w:r>
    </w:p>
    <w:p w14:paraId="3259C99C" w14:textId="77777777" w:rsidR="000F6676" w:rsidRDefault="000F6676" w:rsidP="000F6676">
      <w:pPr>
        <w:rPr>
          <w:rFonts w:ascii="Century Gothic" w:hAnsi="Century Gothic"/>
        </w:rPr>
      </w:pPr>
      <w:r w:rsidRPr="00BC396F"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>NO UNNECESSARY TALKING- MINIMUM &amp; WORK RELATED ONLY</w:t>
      </w:r>
    </w:p>
    <w:p w14:paraId="399827FC" w14:textId="5BD456A6" w:rsidR="000F6676" w:rsidRDefault="000F6676" w:rsidP="000F6676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-STRICT HAND WASHING EVERY TIME YOU COME IN CONTACT WITH A COMMON AREA SURFACE (ENTRANCE DOORS, BATHROOM DOOR,) OR TOUCH YOUR MASK, FACE, ETC., </w:t>
      </w:r>
      <w:r w:rsidR="005B2825">
        <w:rPr>
          <w:rFonts w:ascii="Century Gothic" w:hAnsi="Century Gothic"/>
        </w:rPr>
        <w:t xml:space="preserve">OR </w:t>
      </w:r>
      <w:r>
        <w:rPr>
          <w:rFonts w:ascii="Century Gothic" w:hAnsi="Century Gothic"/>
        </w:rPr>
        <w:t>CHANGE AN ACTIVITY/JOB)</w:t>
      </w:r>
    </w:p>
    <w:p w14:paraId="1D42BEDF" w14:textId="6E8CEBFC" w:rsidR="000F6676" w:rsidRDefault="005B2825" w:rsidP="005B2825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-MAINTAIN SOCIAL DISTANCING WITH CO WORKERS</w:t>
      </w:r>
      <w:r w:rsidR="000F6676">
        <w:rPr>
          <w:rFonts w:ascii="Century Gothic" w:hAnsi="Century Gothic"/>
        </w:rPr>
        <w:t>. YIELD &amp; BACK UP WHEN OTHER PERSON IS COMING THROUGH TO ALLOW FOR PROPER DISTANCING.</w:t>
      </w:r>
    </w:p>
    <w:p w14:paraId="24A14010" w14:textId="2F462453" w:rsidR="000F6676" w:rsidRDefault="000F6676" w:rsidP="000F6676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-WHEN ISSUING FOOD &amp; CHANGE TO CUSTOMER OUTSIDE, MAKE SURE TO WASH HANDS UPON ENTERING BAKERY BEFORE STARTING ON </w:t>
      </w:r>
      <w:r w:rsidR="005B2825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NEXT ORDER</w:t>
      </w:r>
    </w:p>
    <w:p w14:paraId="5923717D" w14:textId="77777777" w:rsidR="000F6676" w:rsidRPr="005542D3" w:rsidRDefault="000F6676" w:rsidP="000F6676">
      <w:pPr>
        <w:rPr>
          <w:rFonts w:ascii="Century Gothic" w:hAnsi="Century Gothic"/>
          <w:sz w:val="8"/>
          <w:szCs w:val="8"/>
        </w:rPr>
      </w:pPr>
      <w:r w:rsidRPr="005542D3">
        <w:rPr>
          <w:rFonts w:ascii="Century Gothic" w:hAnsi="Century Gothic"/>
          <w:sz w:val="8"/>
          <w:szCs w:val="8"/>
        </w:rPr>
        <w:tab/>
        <w:t xml:space="preserve"> </w:t>
      </w:r>
    </w:p>
    <w:p w14:paraId="3FC5B3C8" w14:textId="77777777" w:rsidR="000F6676" w:rsidRPr="00E33035" w:rsidRDefault="000F6676" w:rsidP="000F667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6. DELIVERY FROM VENDORS</w:t>
      </w:r>
    </w:p>
    <w:p w14:paraId="1E8EE4A9" w14:textId="77777777" w:rsidR="000F6676" w:rsidRDefault="000F6676" w:rsidP="000F6676">
      <w:pPr>
        <w:rPr>
          <w:rFonts w:ascii="Century Gothic" w:hAnsi="Century Gothic"/>
        </w:rPr>
      </w:pPr>
      <w:r w:rsidRPr="00BC396F"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>THERE WILL BE A SIGN OUTSIDE OF THE DOOR TO PLEASE KNOCK &amp; WAIT</w:t>
      </w:r>
    </w:p>
    <w:p w14:paraId="6AE6FB89" w14:textId="33C39846" w:rsidR="000F6676" w:rsidRDefault="000F6676" w:rsidP="000F6676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-DO NOT LET DELIVERY PERSON IN THE BAKERY/ TAKE THE ITEMS FROM OUTSIDE &amp; BRING THEM IN &amp; PUT AWAY PROMPTLY</w:t>
      </w:r>
      <w:r w:rsidR="005B2825">
        <w:rPr>
          <w:rFonts w:ascii="Century Gothic" w:hAnsi="Century Gothic"/>
        </w:rPr>
        <w:t>.</w:t>
      </w:r>
    </w:p>
    <w:p w14:paraId="3A4CB64C" w14:textId="77777777" w:rsidR="000F6676" w:rsidRPr="00557235" w:rsidRDefault="000F6676" w:rsidP="000F6676">
      <w:pPr>
        <w:rPr>
          <w:rFonts w:ascii="Century Gothic" w:hAnsi="Century Gothic"/>
          <w:sz w:val="8"/>
          <w:szCs w:val="8"/>
        </w:rPr>
      </w:pPr>
    </w:p>
    <w:p w14:paraId="2BFA6172" w14:textId="77777777" w:rsidR="000F6676" w:rsidRPr="00557235" w:rsidRDefault="000F6676" w:rsidP="000F6676">
      <w:pPr>
        <w:rPr>
          <w:rFonts w:ascii="Century Gothic" w:hAnsi="Century Gothic"/>
          <w:b/>
        </w:rPr>
      </w:pPr>
      <w:r w:rsidRPr="00557235">
        <w:rPr>
          <w:rFonts w:ascii="Century Gothic" w:hAnsi="Century Gothic"/>
          <w:b/>
        </w:rPr>
        <w:t>7. THROUGOUT THE DAY</w:t>
      </w:r>
    </w:p>
    <w:p w14:paraId="3F79121A" w14:textId="71B57DBC" w:rsidR="000F6676" w:rsidRDefault="000F6676" w:rsidP="000F6676">
      <w:pPr>
        <w:rPr>
          <w:rFonts w:ascii="Century Gothic" w:hAnsi="Century Gothic"/>
        </w:rPr>
      </w:pPr>
      <w:r>
        <w:rPr>
          <w:rFonts w:ascii="Century Gothic" w:hAnsi="Century Gothic"/>
        </w:rPr>
        <w:t>- SANITIZE EQUIPMENT, TOOLS, STATION, DOOR HANDLES</w:t>
      </w:r>
      <w:proofErr w:type="gramStart"/>
      <w:r w:rsidR="005B2825">
        <w:rPr>
          <w:rFonts w:ascii="Century Gothic" w:hAnsi="Century Gothic"/>
        </w:rPr>
        <w:t>,ETC</w:t>
      </w:r>
      <w:proofErr w:type="gramEnd"/>
      <w:r w:rsidR="005B2825">
        <w:rPr>
          <w:rFonts w:ascii="Century Gothic" w:hAnsi="Century Gothic"/>
        </w:rPr>
        <w:t xml:space="preserve">. </w:t>
      </w:r>
    </w:p>
    <w:p w14:paraId="22B8586C" w14:textId="77777777" w:rsidR="000F6676" w:rsidRPr="00557235" w:rsidRDefault="000F6676" w:rsidP="000F6676">
      <w:pPr>
        <w:rPr>
          <w:rFonts w:ascii="Century Gothic" w:hAnsi="Century Gothic"/>
          <w:sz w:val="8"/>
          <w:szCs w:val="8"/>
        </w:rPr>
      </w:pPr>
    </w:p>
    <w:p w14:paraId="1524ED12" w14:textId="77777777" w:rsidR="000F6676" w:rsidRPr="00E33035" w:rsidRDefault="000F6676" w:rsidP="000F667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8. END OF DAY</w:t>
      </w:r>
    </w:p>
    <w:p w14:paraId="44A78A1B" w14:textId="77777777" w:rsidR="000F6676" w:rsidRDefault="000F6676" w:rsidP="000F6676">
      <w:pPr>
        <w:rPr>
          <w:rFonts w:ascii="Century Gothic" w:hAnsi="Century Gothic"/>
        </w:rPr>
      </w:pPr>
      <w:r w:rsidRPr="00BC396F"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>STATION CLEARED &amp; SANITIZED</w:t>
      </w:r>
    </w:p>
    <w:p w14:paraId="6A69FAFC" w14:textId="77777777" w:rsidR="000F6676" w:rsidRPr="00F9123E" w:rsidRDefault="000F6676" w:rsidP="000F667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ECE72D4" w14:textId="77777777" w:rsidR="000B71D2" w:rsidRDefault="000B71D2"/>
    <w:sectPr w:rsidR="000B71D2" w:rsidSect="00894C74">
      <w:pgSz w:w="11900" w:h="16840"/>
      <w:pgMar w:top="1134" w:right="164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2366"/>
    <w:multiLevelType w:val="hybridMultilevel"/>
    <w:tmpl w:val="1C7AF956"/>
    <w:lvl w:ilvl="0" w:tplc="604A8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33D39"/>
    <w:multiLevelType w:val="hybridMultilevel"/>
    <w:tmpl w:val="A8FAF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F6C8C"/>
    <w:multiLevelType w:val="hybridMultilevel"/>
    <w:tmpl w:val="22521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65BE3"/>
    <w:multiLevelType w:val="hybridMultilevel"/>
    <w:tmpl w:val="3998C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76"/>
    <w:rsid w:val="000B71D2"/>
    <w:rsid w:val="000F6676"/>
    <w:rsid w:val="002028FD"/>
    <w:rsid w:val="005B2825"/>
    <w:rsid w:val="00894C74"/>
    <w:rsid w:val="009D53D2"/>
    <w:rsid w:val="00A23E63"/>
    <w:rsid w:val="00A41945"/>
    <w:rsid w:val="00BF2601"/>
    <w:rsid w:val="00F8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A1F94"/>
  <w14:defaultImageDpi w14:val="300"/>
  <w15:docId w15:val="{AF7F812D-7F4F-4CBD-8806-5807AB91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cup &amp; saucer, inc.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Calvo Perez</dc:creator>
  <cp:keywords/>
  <dc:description/>
  <cp:lastModifiedBy>Samuel Aptekar</cp:lastModifiedBy>
  <cp:revision>2</cp:revision>
  <dcterms:created xsi:type="dcterms:W3CDTF">2020-09-15T00:32:00Z</dcterms:created>
  <dcterms:modified xsi:type="dcterms:W3CDTF">2020-09-15T00:32:00Z</dcterms:modified>
</cp:coreProperties>
</file>