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6E932" w14:textId="71C3D87C" w:rsidR="00794005" w:rsidRPr="00DD0B22" w:rsidRDefault="00DD0B22">
      <w:pPr>
        <w:rPr>
          <w:sz w:val="32"/>
          <w:szCs w:val="32"/>
        </w:rPr>
      </w:pPr>
      <w:bookmarkStart w:id="0" w:name="_GoBack"/>
      <w:bookmarkEnd w:id="0"/>
      <w:proofErr w:type="spellStart"/>
      <w:r w:rsidRPr="00DD0B22">
        <w:rPr>
          <w:sz w:val="32"/>
          <w:szCs w:val="32"/>
        </w:rPr>
        <w:t>Pecoli</w:t>
      </w:r>
      <w:proofErr w:type="spellEnd"/>
      <w:r w:rsidRPr="00DD0B22">
        <w:rPr>
          <w:sz w:val="32"/>
          <w:szCs w:val="32"/>
        </w:rPr>
        <w:t xml:space="preserve"> PCOR2 plan</w:t>
      </w:r>
      <w:r w:rsidR="005E448A">
        <w:rPr>
          <w:sz w:val="32"/>
          <w:szCs w:val="32"/>
        </w:rPr>
        <w:t>/policy</w:t>
      </w:r>
    </w:p>
    <w:p w14:paraId="718AD8FD" w14:textId="1F656A01" w:rsidR="00DD0B22" w:rsidRDefault="00DD0B22"/>
    <w:p w14:paraId="10A07099" w14:textId="2DE40D6C" w:rsidR="00DD0B22" w:rsidRDefault="00DD0B22">
      <w:r>
        <w:t>Customer:</w:t>
      </w:r>
    </w:p>
    <w:p w14:paraId="20E3A441" w14:textId="034FF2E0" w:rsidR="00DD0B22" w:rsidRDefault="00DD0B22" w:rsidP="00DD0B22">
      <w:pPr>
        <w:pStyle w:val="ListParagraph"/>
        <w:numPr>
          <w:ilvl w:val="0"/>
          <w:numId w:val="1"/>
        </w:numPr>
      </w:pPr>
      <w:r>
        <w:t>Customer</w:t>
      </w:r>
      <w:r w:rsidR="00762FEC">
        <w:t>s</w:t>
      </w:r>
      <w:r>
        <w:t xml:space="preserve"> must wear </w:t>
      </w:r>
      <w:r w:rsidR="00762FEC">
        <w:t xml:space="preserve">a </w:t>
      </w:r>
      <w:r>
        <w:t>face mask properly when entering establishment</w:t>
      </w:r>
    </w:p>
    <w:p w14:paraId="6E5C3355" w14:textId="243555D6" w:rsidR="00DD0B22" w:rsidRDefault="00DD0B22" w:rsidP="00DD0B22">
      <w:pPr>
        <w:pStyle w:val="ListParagraph"/>
        <w:numPr>
          <w:ilvl w:val="0"/>
          <w:numId w:val="1"/>
        </w:numPr>
      </w:pPr>
      <w:r>
        <w:t>1 customer only will allow to enter at a time</w:t>
      </w:r>
    </w:p>
    <w:p w14:paraId="2D2AC384" w14:textId="6E5289DE" w:rsidR="00DD0B22" w:rsidRDefault="00DD0B22" w:rsidP="00DD0B22">
      <w:pPr>
        <w:pStyle w:val="ListParagraph"/>
        <w:numPr>
          <w:ilvl w:val="0"/>
          <w:numId w:val="1"/>
        </w:numPr>
      </w:pPr>
      <w:r>
        <w:t>Need sanitize hands before entering</w:t>
      </w:r>
    </w:p>
    <w:p w14:paraId="6F7FF791" w14:textId="4C0334C5" w:rsidR="00DD0B22" w:rsidRDefault="00DD0B22" w:rsidP="00DD0B22">
      <w:pPr>
        <w:pStyle w:val="ListParagraph"/>
        <w:numPr>
          <w:ilvl w:val="0"/>
          <w:numId w:val="1"/>
        </w:numPr>
      </w:pPr>
      <w:r>
        <w:t xml:space="preserve">If customer </w:t>
      </w:r>
      <w:r w:rsidR="00762FEC">
        <w:t>feeling sick they may not enter</w:t>
      </w:r>
    </w:p>
    <w:p w14:paraId="41C7AB4D" w14:textId="2935DCA5" w:rsidR="00762FEC" w:rsidRDefault="00762FEC" w:rsidP="00DD0B22">
      <w:pPr>
        <w:pStyle w:val="ListParagraph"/>
        <w:numPr>
          <w:ilvl w:val="0"/>
          <w:numId w:val="1"/>
        </w:numPr>
      </w:pPr>
      <w:r>
        <w:t xml:space="preserve">Each customer stand with 6ft apart when they wait outside </w:t>
      </w:r>
    </w:p>
    <w:p w14:paraId="125E5E71" w14:textId="3457C498" w:rsidR="00762FEC" w:rsidRPr="00DD0B22" w:rsidRDefault="00762FEC" w:rsidP="00762FEC">
      <w:pPr>
        <w:pStyle w:val="ListParagraph"/>
      </w:pPr>
    </w:p>
    <w:p w14:paraId="571EAE71" w14:textId="79C140BA" w:rsidR="00DD0B22" w:rsidRDefault="00762FEC">
      <w:r>
        <w:t>Employee:</w:t>
      </w:r>
    </w:p>
    <w:p w14:paraId="05DD0E65" w14:textId="37539246" w:rsidR="00762FEC" w:rsidRDefault="00762FEC" w:rsidP="00762FEC">
      <w:pPr>
        <w:pStyle w:val="ListParagraph"/>
        <w:numPr>
          <w:ilvl w:val="0"/>
          <w:numId w:val="2"/>
        </w:numPr>
      </w:pPr>
      <w:r>
        <w:t>All employees must wear a face mask and gloves all the time</w:t>
      </w:r>
    </w:p>
    <w:p w14:paraId="1C1F6744" w14:textId="7748925F" w:rsidR="00762FEC" w:rsidRDefault="00762FEC" w:rsidP="00762FEC">
      <w:pPr>
        <w:pStyle w:val="ListParagraph"/>
        <w:numPr>
          <w:ilvl w:val="0"/>
          <w:numId w:val="2"/>
        </w:numPr>
      </w:pPr>
      <w:r>
        <w:t>Any employee feeling sick must not come to work or will be sent home</w:t>
      </w:r>
    </w:p>
    <w:p w14:paraId="76FCFA03" w14:textId="1F195707" w:rsidR="00B51874" w:rsidRDefault="001F0725" w:rsidP="00B51874">
      <w:pPr>
        <w:pStyle w:val="ListParagraph"/>
        <w:numPr>
          <w:ilvl w:val="0"/>
          <w:numId w:val="2"/>
        </w:numPr>
      </w:pPr>
      <w:r>
        <w:t>Must wash hands after take care of each customer in addition to regul</w:t>
      </w:r>
      <w:r w:rsidR="00B51874">
        <w:t>ar handwashing practice (When you get to work/after using restroom, each task, handling cleaning stuffs, eating, touching your face or hair…)</w:t>
      </w:r>
    </w:p>
    <w:p w14:paraId="2A2C6FDA" w14:textId="1ECA7A9B" w:rsidR="00B51874" w:rsidRDefault="00B51874" w:rsidP="00B51874"/>
    <w:p w14:paraId="58CE5896" w14:textId="4913852F" w:rsidR="00B51874" w:rsidRDefault="00B51874" w:rsidP="00B51874">
      <w:r>
        <w:t>Establishment:</w:t>
      </w:r>
    </w:p>
    <w:p w14:paraId="0CE92E16" w14:textId="7640F35F" w:rsidR="00B51874" w:rsidRDefault="002A6D7F" w:rsidP="00332EA8">
      <w:pPr>
        <w:pStyle w:val="ListParagraph"/>
        <w:numPr>
          <w:ilvl w:val="0"/>
          <w:numId w:val="5"/>
        </w:numPr>
      </w:pPr>
      <w:r>
        <w:t>Signs will be placed on the front door to remind customers and employees about the COVID-19 policies.</w:t>
      </w:r>
    </w:p>
    <w:p w14:paraId="34C57DCC" w14:textId="1DBD5F47" w:rsidR="00911E60" w:rsidRDefault="00911E60" w:rsidP="00332EA8">
      <w:pPr>
        <w:pStyle w:val="ListParagraph"/>
        <w:numPr>
          <w:ilvl w:val="0"/>
          <w:numId w:val="5"/>
        </w:numPr>
      </w:pPr>
      <w:r>
        <w:t>Hand sanitizer will be placed at entrance for customer.</w:t>
      </w:r>
    </w:p>
    <w:p w14:paraId="575A357B" w14:textId="68487199" w:rsidR="002A6D7F" w:rsidRDefault="002A6D7F" w:rsidP="00332EA8">
      <w:pPr>
        <w:pStyle w:val="ListParagraph"/>
        <w:numPr>
          <w:ilvl w:val="0"/>
          <w:numId w:val="5"/>
        </w:numPr>
      </w:pPr>
      <w:r>
        <w:t>Disinfect/sanitize highly touch surfaces regular</w:t>
      </w:r>
      <w:r w:rsidR="00911E60">
        <w:t>l</w:t>
      </w:r>
      <w:r>
        <w:t>y</w:t>
      </w:r>
      <w:r w:rsidR="00911E60">
        <w:t xml:space="preserve"> during operation hours and the entire establishment after closing.</w:t>
      </w:r>
    </w:p>
    <w:p w14:paraId="3E3AF11E" w14:textId="77777777" w:rsidR="00911E60" w:rsidRPr="00332EA8" w:rsidRDefault="00911E60" w:rsidP="00911E60">
      <w:pPr>
        <w:pStyle w:val="ListParagraph"/>
      </w:pPr>
    </w:p>
    <w:sectPr w:rsidR="00911E60" w:rsidRPr="00332E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708"/>
    <w:multiLevelType w:val="hybridMultilevel"/>
    <w:tmpl w:val="A142DBBC"/>
    <w:lvl w:ilvl="0" w:tplc="9432A6F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2E35"/>
    <w:multiLevelType w:val="hybridMultilevel"/>
    <w:tmpl w:val="1CD43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20E1"/>
    <w:multiLevelType w:val="hybridMultilevel"/>
    <w:tmpl w:val="9EB63AE4"/>
    <w:lvl w:ilvl="0" w:tplc="DA162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ED04C0"/>
    <w:multiLevelType w:val="hybridMultilevel"/>
    <w:tmpl w:val="0DDE40A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F6FB1"/>
    <w:multiLevelType w:val="hybridMultilevel"/>
    <w:tmpl w:val="27624680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22"/>
    <w:rsid w:val="001F0725"/>
    <w:rsid w:val="002A6D7F"/>
    <w:rsid w:val="003203F6"/>
    <w:rsid w:val="00332EA8"/>
    <w:rsid w:val="005E448A"/>
    <w:rsid w:val="00762FEC"/>
    <w:rsid w:val="00794005"/>
    <w:rsid w:val="00911E60"/>
    <w:rsid w:val="00B51874"/>
    <w:rsid w:val="00D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7756"/>
  <w15:chartTrackingRefBased/>
  <w15:docId w15:val="{553766C3-773C-426E-B9B9-8E7E7903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Heacock</dc:creator>
  <cp:keywords/>
  <dc:description/>
  <cp:lastModifiedBy>Samuel Aptekar</cp:lastModifiedBy>
  <cp:revision>2</cp:revision>
  <dcterms:created xsi:type="dcterms:W3CDTF">2020-09-28T00:49:00Z</dcterms:created>
  <dcterms:modified xsi:type="dcterms:W3CDTF">2020-09-28T00:49:00Z</dcterms:modified>
</cp:coreProperties>
</file>