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0F4E6" w14:textId="77777777" w:rsidR="00B4664D" w:rsidRPr="009D3564" w:rsidRDefault="00707A67" w:rsidP="009D3564">
      <w:pPr>
        <w:jc w:val="center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ZENG’S STUDIO</w:t>
      </w:r>
    </w:p>
    <w:p w14:paraId="00F0E7EB" w14:textId="77777777" w:rsidR="00707A67" w:rsidRPr="00A40236" w:rsidRDefault="00707A67" w:rsidP="00707A67">
      <w:pPr>
        <w:rPr>
          <w:b/>
          <w:sz w:val="48"/>
          <w:szCs w:val="48"/>
        </w:rPr>
      </w:pPr>
      <w:r w:rsidRPr="00A40236">
        <w:rPr>
          <w:b/>
          <w:sz w:val="48"/>
          <w:szCs w:val="48"/>
        </w:rPr>
        <w:t>PLEASE SIGN IN!</w:t>
      </w:r>
    </w:p>
    <w:p w14:paraId="34FDCEF4" w14:textId="33373453" w:rsidR="00707A67" w:rsidRDefault="00707A67" w:rsidP="00707A67">
      <w:pPr>
        <w:rPr>
          <w:b/>
          <w:sz w:val="48"/>
          <w:szCs w:val="48"/>
        </w:rPr>
      </w:pPr>
      <w:r w:rsidRPr="00A40236">
        <w:rPr>
          <w:b/>
          <w:sz w:val="48"/>
          <w:szCs w:val="48"/>
        </w:rPr>
        <w:t>WE WILL BE ALLOWING ONE (1) CUSTOMER AT A TIME IN THE SALON. KINDLY WAIT IN YOUR VEHICLE</w:t>
      </w:r>
      <w:r w:rsidR="00621000">
        <w:rPr>
          <w:b/>
          <w:sz w:val="48"/>
          <w:szCs w:val="48"/>
        </w:rPr>
        <w:t>. STRICTLY NO WAITING INSIDE THE SALON</w:t>
      </w:r>
      <w:r w:rsidRPr="00A40236">
        <w:rPr>
          <w:b/>
          <w:sz w:val="48"/>
          <w:szCs w:val="48"/>
        </w:rPr>
        <w:t>.</w:t>
      </w:r>
    </w:p>
    <w:p w14:paraId="07F94368" w14:textId="622FBD62" w:rsidR="00707A67" w:rsidRPr="00A40236" w:rsidRDefault="00707A67" w:rsidP="00707A67">
      <w:pPr>
        <w:rPr>
          <w:b/>
          <w:sz w:val="48"/>
          <w:szCs w:val="48"/>
        </w:rPr>
      </w:pPr>
      <w:r w:rsidRPr="00A40236">
        <w:rPr>
          <w:b/>
          <w:sz w:val="48"/>
          <w:szCs w:val="48"/>
        </w:rPr>
        <w:t xml:space="preserve">PLEASE NOTE THAT </w:t>
      </w:r>
      <w:r w:rsidR="00621000">
        <w:rPr>
          <w:b/>
          <w:sz w:val="48"/>
          <w:szCs w:val="48"/>
        </w:rPr>
        <w:t xml:space="preserve">WE ARE CURRENTLY ONLY “BY </w:t>
      </w:r>
      <w:r w:rsidRPr="00A40236">
        <w:rPr>
          <w:b/>
          <w:sz w:val="48"/>
          <w:szCs w:val="48"/>
        </w:rPr>
        <w:t xml:space="preserve">APPOINTMENT </w:t>
      </w:r>
      <w:r w:rsidR="00621000">
        <w:rPr>
          <w:b/>
          <w:sz w:val="48"/>
          <w:szCs w:val="48"/>
        </w:rPr>
        <w:t>BASIS ONLY”.</w:t>
      </w:r>
    </w:p>
    <w:p w14:paraId="12E73B63" w14:textId="1378C39C" w:rsidR="00804C95" w:rsidRDefault="00804C95" w:rsidP="00804C95">
      <w:pPr>
        <w:rPr>
          <w:b/>
          <w:sz w:val="52"/>
          <w:szCs w:val="52"/>
        </w:rPr>
      </w:pPr>
      <w:r>
        <w:rPr>
          <w:b/>
          <w:sz w:val="52"/>
          <w:szCs w:val="52"/>
        </w:rPr>
        <w:t>Salon will be</w:t>
      </w:r>
      <w:r>
        <w:rPr>
          <w:b/>
          <w:sz w:val="52"/>
          <w:szCs w:val="52"/>
        </w:rPr>
        <w:t xml:space="preserve"> doing temperature check and </w:t>
      </w:r>
      <w:r>
        <w:rPr>
          <w:b/>
          <w:sz w:val="52"/>
          <w:szCs w:val="52"/>
        </w:rPr>
        <w:t>thoroughly cleaned and disinfected before/after every client, so please give us a few minutes for sanitizing before your scheduled appointment.</w:t>
      </w:r>
    </w:p>
    <w:p w14:paraId="4BDE0627" w14:textId="77777777" w:rsidR="00804C95" w:rsidRPr="00A40236" w:rsidRDefault="00804C95" w:rsidP="00804C95">
      <w:pPr>
        <w:rPr>
          <w:b/>
          <w:sz w:val="52"/>
          <w:szCs w:val="52"/>
        </w:rPr>
      </w:pPr>
      <w:r>
        <w:rPr>
          <w:b/>
          <w:sz w:val="52"/>
          <w:szCs w:val="52"/>
        </w:rPr>
        <w:t>ZENG’S STUDIO CLIENTS will follow 3W’s: Social Distancing, Face Mask and Wash Hands!</w:t>
      </w:r>
    </w:p>
    <w:p w14:paraId="6E5B5A54" w14:textId="50B23623" w:rsidR="00707A67" w:rsidRDefault="00707A67" w:rsidP="00707A67">
      <w:pPr>
        <w:rPr>
          <w:b/>
          <w:sz w:val="52"/>
          <w:szCs w:val="52"/>
        </w:rPr>
      </w:pPr>
      <w:r w:rsidRPr="00A40236">
        <w:rPr>
          <w:b/>
          <w:sz w:val="52"/>
          <w:szCs w:val="52"/>
        </w:rPr>
        <w:t xml:space="preserve">With the safety of our clients and staff in mind we ask that if you have symptoms such as </w:t>
      </w:r>
      <w:r w:rsidRPr="00A40236">
        <w:rPr>
          <w:b/>
          <w:color w:val="FF0000"/>
          <w:sz w:val="52"/>
          <w:szCs w:val="52"/>
        </w:rPr>
        <w:t>coughing, sneezing, fever or if you have traveled recently and have been instructed to self quarantine</w:t>
      </w:r>
      <w:r w:rsidRPr="00A40236">
        <w:rPr>
          <w:b/>
          <w:sz w:val="52"/>
          <w:szCs w:val="52"/>
        </w:rPr>
        <w:t xml:space="preserve"> we ask that you reschedule your appointment to a later date. We are taking this situation very seriously and ask that all clients and staff keep their own health as well as others in mind.</w:t>
      </w:r>
      <w:r w:rsidR="00621000">
        <w:rPr>
          <w:b/>
          <w:sz w:val="52"/>
          <w:szCs w:val="52"/>
        </w:rPr>
        <w:t xml:space="preserve"> </w:t>
      </w:r>
    </w:p>
    <w:p w14:paraId="7D666221" w14:textId="77777777" w:rsidR="009D3564" w:rsidRPr="009D3564" w:rsidRDefault="009D3564" w:rsidP="009D3564">
      <w:pPr>
        <w:jc w:val="center"/>
        <w:rPr>
          <w:b/>
          <w:sz w:val="56"/>
          <w:szCs w:val="56"/>
        </w:rPr>
      </w:pPr>
      <w:r w:rsidRPr="009D3564">
        <w:rPr>
          <w:b/>
          <w:sz w:val="56"/>
          <w:szCs w:val="56"/>
        </w:rPr>
        <w:t>WE APOLOGIZE SINCERELY FOR THE INCONVENIENCE BUT DURING THIS DIFFICULT TIME, SAFETY OF ALL IS OUR NUMBER ONE PRIORITY.</w:t>
      </w:r>
    </w:p>
    <w:p w14:paraId="5BCF8B84" w14:textId="77777777" w:rsidR="009D3564" w:rsidRPr="00333023" w:rsidRDefault="009D3564" w:rsidP="009D3564">
      <w:pPr>
        <w:jc w:val="center"/>
        <w:rPr>
          <w:b/>
          <w:sz w:val="18"/>
          <w:szCs w:val="18"/>
        </w:rPr>
      </w:pPr>
    </w:p>
    <w:p w14:paraId="442826C9" w14:textId="641DD746" w:rsidR="00A40236" w:rsidRDefault="00A40236" w:rsidP="00A40236">
      <w:pPr>
        <w:jc w:val="center"/>
        <w:rPr>
          <w:b/>
          <w:sz w:val="70"/>
          <w:szCs w:val="70"/>
        </w:rPr>
      </w:pPr>
      <w:r w:rsidRPr="006C2F6B">
        <w:rPr>
          <w:b/>
          <w:sz w:val="70"/>
          <w:szCs w:val="70"/>
        </w:rPr>
        <w:t xml:space="preserve">PLEASE CONTACT </w:t>
      </w:r>
      <w:r>
        <w:rPr>
          <w:b/>
          <w:sz w:val="70"/>
          <w:szCs w:val="70"/>
        </w:rPr>
        <w:t>ZENG</w:t>
      </w:r>
      <w:r w:rsidRPr="006C2F6B">
        <w:rPr>
          <w:b/>
          <w:sz w:val="70"/>
          <w:szCs w:val="70"/>
        </w:rPr>
        <w:t xml:space="preserve"> AT: </w:t>
      </w:r>
      <w:r>
        <w:rPr>
          <w:b/>
          <w:sz w:val="70"/>
          <w:szCs w:val="70"/>
        </w:rPr>
        <w:t>687-5388</w:t>
      </w:r>
    </w:p>
    <w:p w14:paraId="67D87304" w14:textId="2DAA1167" w:rsidR="00621000" w:rsidRPr="00621000" w:rsidRDefault="00621000" w:rsidP="00A40236">
      <w:pPr>
        <w:jc w:val="center"/>
        <w:rPr>
          <w:b/>
          <w:color w:val="FF0000"/>
          <w:sz w:val="36"/>
          <w:szCs w:val="36"/>
          <w:u w:val="single"/>
        </w:rPr>
      </w:pPr>
      <w:r w:rsidRPr="00621000">
        <w:rPr>
          <w:b/>
          <w:sz w:val="36"/>
          <w:szCs w:val="36"/>
        </w:rPr>
        <w:t>**If employees of Zeng’s Studio feel any symptoms, salon will not operate**</w:t>
      </w:r>
    </w:p>
    <w:p w14:paraId="5E024283" w14:textId="77777777" w:rsidR="00CC2F7D" w:rsidRDefault="00A40236" w:rsidP="009D3564">
      <w:pPr>
        <w:jc w:val="center"/>
        <w:rPr>
          <w:b/>
          <w:sz w:val="72"/>
          <w:szCs w:val="72"/>
        </w:rPr>
      </w:pPr>
      <w:r w:rsidRPr="00A40236">
        <w:rPr>
          <w:b/>
          <w:sz w:val="72"/>
          <w:szCs w:val="72"/>
        </w:rPr>
        <w:lastRenderedPageBreak/>
        <w:t>Thank you for your cooperation</w:t>
      </w:r>
    </w:p>
    <w:p w14:paraId="036C0EF4" w14:textId="77777777" w:rsidR="00A40236" w:rsidRPr="009D3564" w:rsidRDefault="00A40236" w:rsidP="00A40236">
      <w:pPr>
        <w:jc w:val="center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ZENG’S STUDIO</w:t>
      </w:r>
    </w:p>
    <w:p w14:paraId="63864D74" w14:textId="77777777" w:rsidR="00A40236" w:rsidRDefault="00A40236" w:rsidP="00A40236">
      <w:pPr>
        <w:rPr>
          <w:b/>
          <w:sz w:val="72"/>
          <w:szCs w:val="72"/>
        </w:rPr>
      </w:pPr>
      <w:r>
        <w:rPr>
          <w:b/>
          <w:sz w:val="72"/>
          <w:szCs w:val="72"/>
        </w:rPr>
        <w:t>MASK IS REQUIRED OR NO ENTRY</w:t>
      </w:r>
    </w:p>
    <w:p w14:paraId="3256386D" w14:textId="77777777" w:rsidR="001E1AA0" w:rsidRDefault="001E1AA0" w:rsidP="00A40236">
      <w:pPr>
        <w:rPr>
          <w:b/>
          <w:sz w:val="72"/>
          <w:szCs w:val="72"/>
        </w:rPr>
      </w:pPr>
    </w:p>
    <w:p w14:paraId="30BF8CE8" w14:textId="77777777" w:rsidR="001E1AA0" w:rsidRDefault="001E1AA0" w:rsidP="00A40236">
      <w:pPr>
        <w:rPr>
          <w:b/>
          <w:sz w:val="72"/>
          <w:szCs w:val="72"/>
        </w:rPr>
      </w:pPr>
      <w:r w:rsidRPr="001E1AA0">
        <w:rPr>
          <w:b/>
          <w:noProof/>
          <w:sz w:val="72"/>
          <w:szCs w:val="72"/>
        </w:rPr>
        <w:drawing>
          <wp:inline distT="0" distB="0" distL="0" distR="0" wp14:anchorId="060D5B13" wp14:editId="496BABDD">
            <wp:extent cx="3000375" cy="3236463"/>
            <wp:effectExtent l="19050" t="0" r="9525" b="0"/>
            <wp:docPr id="2" name="Picture 1" descr="Amazon.com: Stop Coronavirus -Personal Protection Equipment Signs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Amazon.com: Stop Coronavirus -Personal Protection Equipment Signs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506" cy="3237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8D7BEB" w14:textId="77777777" w:rsidR="001E1AA0" w:rsidRDefault="001E1AA0" w:rsidP="00A40236">
      <w:pPr>
        <w:rPr>
          <w:b/>
          <w:sz w:val="72"/>
          <w:szCs w:val="72"/>
        </w:rPr>
      </w:pPr>
    </w:p>
    <w:p w14:paraId="31D7C5D5" w14:textId="77777777" w:rsidR="00A40236" w:rsidRDefault="00A40236" w:rsidP="00A40236">
      <w:pPr>
        <w:rPr>
          <w:b/>
          <w:sz w:val="72"/>
          <w:szCs w:val="72"/>
        </w:rPr>
      </w:pPr>
      <w:r>
        <w:rPr>
          <w:b/>
          <w:sz w:val="72"/>
          <w:szCs w:val="72"/>
        </w:rPr>
        <w:t>PLEASE MAINTAIN 6FT BETWEEN INDIVIDUALS</w:t>
      </w:r>
    </w:p>
    <w:p w14:paraId="3DCD3F97" w14:textId="77777777" w:rsidR="00A40236" w:rsidRDefault="001E1AA0" w:rsidP="00A40236">
      <w:pPr>
        <w:rPr>
          <w:b/>
          <w:sz w:val="72"/>
          <w:szCs w:val="72"/>
        </w:rPr>
      </w:pPr>
      <w:r w:rsidRPr="001E1AA0">
        <w:rPr>
          <w:b/>
          <w:noProof/>
          <w:sz w:val="72"/>
          <w:szCs w:val="72"/>
        </w:rPr>
        <w:lastRenderedPageBreak/>
        <w:drawing>
          <wp:inline distT="0" distB="0" distL="0" distR="0" wp14:anchorId="42AD0D75" wp14:editId="03EA28FC">
            <wp:extent cx="4505325" cy="5072380"/>
            <wp:effectExtent l="19050" t="0" r="9525" b="0"/>
            <wp:docPr id="3" name="Picture 2" descr="https://cdnp-napnameplates.azureedge.net/wp-content/uploads/2020/03/social_distancing_poster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s://cdnp-napnameplates.azureedge.net/wp-content/uploads/2020/03/social_distancing_poster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07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40236" w:rsidSect="006C2F6B">
      <w:pgSz w:w="15840" w:h="24480" w:code="17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64"/>
    <w:rsid w:val="00144253"/>
    <w:rsid w:val="00171B27"/>
    <w:rsid w:val="001E1AA0"/>
    <w:rsid w:val="0028127D"/>
    <w:rsid w:val="00333023"/>
    <w:rsid w:val="00485956"/>
    <w:rsid w:val="00593C4E"/>
    <w:rsid w:val="00621000"/>
    <w:rsid w:val="006C2F6B"/>
    <w:rsid w:val="00707A67"/>
    <w:rsid w:val="00804C95"/>
    <w:rsid w:val="009D3564"/>
    <w:rsid w:val="00A40236"/>
    <w:rsid w:val="00B4664D"/>
    <w:rsid w:val="00CC2F7D"/>
    <w:rsid w:val="00DC6121"/>
    <w:rsid w:val="00EF2EBA"/>
    <w:rsid w:val="00F10E40"/>
    <w:rsid w:val="00F8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B4512"/>
  <w15:docId w15:val="{B116E7F9-EEE5-47BD-89CE-B6C12F2A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2020-04-10T00:31:00Z</cp:lastPrinted>
  <dcterms:created xsi:type="dcterms:W3CDTF">2020-10-01T02:53:00Z</dcterms:created>
  <dcterms:modified xsi:type="dcterms:W3CDTF">2020-10-01T03:10:00Z</dcterms:modified>
</cp:coreProperties>
</file>